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78A6" w14:textId="3120F365" w:rsidR="00877776" w:rsidRDefault="00221A79" w:rsidP="00221A79">
      <w:pPr>
        <w:pStyle w:val="1"/>
        <w:numPr>
          <w:ilvl w:val="0"/>
          <w:numId w:val="1"/>
        </w:numPr>
      </w:pPr>
      <w:r>
        <w:rPr>
          <w:rFonts w:hint="eastAsia"/>
        </w:rPr>
        <w:t>注释方式</w:t>
      </w:r>
    </w:p>
    <w:p w14:paraId="5A929C4C" w14:textId="77777777" w:rsidR="00221A79" w:rsidRDefault="00221A79" w:rsidP="00221A79">
      <w:r>
        <w:t>print("这里中午")# 这里单行注释</w:t>
      </w:r>
    </w:p>
    <w:p w14:paraId="4582F357" w14:textId="77777777" w:rsidR="00221A79" w:rsidRDefault="00221A79" w:rsidP="00221A79">
      <w:r>
        <w:t>"""</w:t>
      </w:r>
    </w:p>
    <w:p w14:paraId="4BBE2161" w14:textId="77777777" w:rsidR="00221A79" w:rsidRDefault="00221A79" w:rsidP="00221A79">
      <w:r>
        <w:rPr>
          <w:rFonts w:hint="eastAsia"/>
        </w:rPr>
        <w:t>这里多行注释</w:t>
      </w:r>
    </w:p>
    <w:p w14:paraId="3BEA9348" w14:textId="581358BC" w:rsidR="00221A79" w:rsidRDefault="00221A79" w:rsidP="00221A79">
      <w:r>
        <w:t>"""</w:t>
      </w:r>
    </w:p>
    <w:p w14:paraId="5C86CB1F" w14:textId="43A40A50" w:rsidR="00E07C76" w:rsidRDefault="00E07C76" w:rsidP="00E07C76">
      <w:pPr>
        <w:pStyle w:val="1"/>
      </w:pPr>
      <w:r>
        <w:rPr>
          <w:rFonts w:hint="eastAsia"/>
        </w:rPr>
        <w:t>2.运算符</w:t>
      </w:r>
    </w:p>
    <w:p w14:paraId="2A290EAE" w14:textId="7F639923" w:rsidR="00AD129B" w:rsidRDefault="00E07C76" w:rsidP="00E07C76">
      <w:pPr>
        <w:pStyle w:val="2"/>
      </w:pPr>
      <w:r>
        <w:rPr>
          <w:rFonts w:hint="eastAsia"/>
        </w:rPr>
        <w:t>1.</w:t>
      </w:r>
      <w:r w:rsidRPr="00E07C76">
        <w:t xml:space="preserve"> </w:t>
      </w:r>
      <w:r w:rsidR="00AD129B">
        <w:rPr>
          <w:rFonts w:hint="eastAsia"/>
        </w:rPr>
        <w:t>比较、关系符</w:t>
      </w:r>
    </w:p>
    <w:p w14:paraId="3A492117" w14:textId="5C43A54B" w:rsidR="00E07C76" w:rsidRDefault="00E07C76" w:rsidP="00AD129B">
      <w:r>
        <w:rPr>
          <w:noProof/>
        </w:rPr>
        <w:drawing>
          <wp:inline distT="0" distB="0" distL="0" distR="0" wp14:anchorId="07BE1D57" wp14:editId="3D8D36AA">
            <wp:extent cx="5274310" cy="1985010"/>
            <wp:effectExtent l="0" t="0" r="2540" b="0"/>
            <wp:docPr id="443768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292C" w14:textId="1F3061DD" w:rsidR="0080278B" w:rsidRDefault="0080278B" w:rsidP="0080278B">
      <w:pPr>
        <w:pStyle w:val="2"/>
      </w:pPr>
      <w:r>
        <w:rPr>
          <w:rFonts w:hint="eastAsia"/>
        </w:rPr>
        <w:t>2.赋值运算符</w:t>
      </w:r>
    </w:p>
    <w:p w14:paraId="5D70A95C" w14:textId="3A014A1C" w:rsidR="0080278B" w:rsidRDefault="0080278B" w:rsidP="0080278B">
      <w:r>
        <w:rPr>
          <w:noProof/>
        </w:rPr>
        <w:drawing>
          <wp:inline distT="0" distB="0" distL="0" distR="0" wp14:anchorId="53750E11" wp14:editId="0AD7DC29">
            <wp:extent cx="5274310" cy="2488565"/>
            <wp:effectExtent l="0" t="0" r="2540" b="6985"/>
            <wp:docPr id="16927888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28F9" w14:textId="4940FFEB" w:rsidR="00887FCD" w:rsidRDefault="00887FCD" w:rsidP="00887FCD">
      <w:pPr>
        <w:pStyle w:val="2"/>
      </w:pPr>
      <w:r>
        <w:rPr>
          <w:rFonts w:hint="eastAsia"/>
        </w:rPr>
        <w:lastRenderedPageBreak/>
        <w:t>3.与或非</w:t>
      </w:r>
    </w:p>
    <w:p w14:paraId="2D910D88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1.or</w:t>
      </w:r>
    </w:p>
    <w:p w14:paraId="30C0F752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17</w:t>
      </w:r>
    </w:p>
    <w:p w14:paraId="75DCC141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&gt;=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or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&lt;=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30EECADB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可以去网吧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53E9114B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2F494D01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不能去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2A1BE247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2.and</w:t>
      </w:r>
    </w:p>
    <w:p w14:paraId="0AC47924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17</w:t>
      </w:r>
    </w:p>
    <w:p w14:paraId="2E680829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&gt;=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and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&gt;=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680DDB91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可以去网吧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76AD3F3C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6F5FE0C6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不能去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4C3EEF0F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3.not</w:t>
      </w:r>
    </w:p>
    <w:p w14:paraId="2565F847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17</w:t>
      </w:r>
    </w:p>
    <w:p w14:paraId="53F28FDD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not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&lt;=</w:t>
      </w: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367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1B85E37C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可以去网吧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7A74C97C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6D629826" w14:textId="77777777" w:rsidR="00A367CA" w:rsidRPr="00A367CA" w:rsidRDefault="00A367CA" w:rsidP="00A367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367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367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367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不能去</w:t>
      </w:r>
      <w:r w:rsidRPr="00A367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4D1D8A45" w14:textId="1AF1E2A9" w:rsidR="00A367CA" w:rsidRDefault="009D024A" w:rsidP="009D024A">
      <w:pPr>
        <w:pStyle w:val="2"/>
      </w:pPr>
      <w:r>
        <w:rPr>
          <w:rFonts w:hint="eastAsia"/>
        </w:rPr>
        <w:t>4.加减乘除</w:t>
      </w:r>
      <w:r w:rsidR="001140D7">
        <w:rPr>
          <w:rFonts w:hint="eastAsia"/>
        </w:rPr>
        <w:t>、整除、取余、取幂</w:t>
      </w:r>
      <w:r w:rsidR="00807F1E">
        <w:rPr>
          <w:rFonts w:hint="eastAsia"/>
        </w:rPr>
        <w:t>以及优先级</w:t>
      </w:r>
    </w:p>
    <w:p w14:paraId="7E955F42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加法</w:t>
      </w:r>
    </w:p>
    <w:p w14:paraId="4374501A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number_1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6031C94A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number_1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7103FF89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减法</w:t>
      </w:r>
    </w:p>
    <w:p w14:paraId="416F1AF0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number_2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-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5E693FE1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number_2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06C47AA6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3.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乘法</w:t>
      </w:r>
    </w:p>
    <w:p w14:paraId="3AA1F8F6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number_3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*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72D8DA38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number_3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043882EB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4.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除法</w:t>
      </w:r>
    </w:p>
    <w:p w14:paraId="07032C7E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number_4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/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1FCE9D51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number_4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475E119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5.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整除</w:t>
      </w:r>
    </w:p>
    <w:p w14:paraId="49497085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number_5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//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216E827F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number_5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2791165C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6.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取余</w:t>
      </w:r>
    </w:p>
    <w:p w14:paraId="04138132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number_6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9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%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</w:p>
    <w:p w14:paraId="7B50105C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number_6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49909846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7.</w:t>
      </w:r>
      <w:r w:rsidRPr="001140D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幂运算</w:t>
      </w:r>
    </w:p>
    <w:p w14:paraId="4B2EA333" w14:textId="77777777" w:rsidR="001140D7" w:rsidRP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number_7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**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140D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3</w:t>
      </w:r>
    </w:p>
    <w:p w14:paraId="5737B956" w14:textId="77777777" w:rsidR="001140D7" w:rsidRDefault="001140D7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777777"/>
          <w:kern w:val="0"/>
          <w:szCs w:val="21"/>
          <w14:ligatures w14:val="none"/>
        </w:rPr>
      </w:pPr>
      <w:r w:rsidRPr="001140D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lastRenderedPageBreak/>
        <w:t>print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140D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number_7</w:t>
      </w:r>
      <w:r w:rsidRPr="001140D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75B8476A" w14:textId="2720313A" w:rsidR="00807F1E" w:rsidRPr="001140D7" w:rsidRDefault="00807F1E" w:rsidP="001140D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>
        <w:rPr>
          <w:noProof/>
        </w:rPr>
        <w:drawing>
          <wp:inline distT="0" distB="0" distL="0" distR="0" wp14:anchorId="5449C9DF" wp14:editId="3290B04B">
            <wp:extent cx="5274310" cy="1997075"/>
            <wp:effectExtent l="0" t="0" r="2540" b="3175"/>
            <wp:docPr id="13204712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818F" w14:textId="77777777" w:rsidR="002051B6" w:rsidRPr="002051B6" w:rsidRDefault="002051B6" w:rsidP="002051B6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4C298E5" w14:textId="21500D52" w:rsidR="002051B6" w:rsidRDefault="00AC56F6" w:rsidP="00AC56F6">
      <w:pPr>
        <w:pStyle w:val="1"/>
      </w:pPr>
      <w:r>
        <w:rPr>
          <w:rFonts w:hint="eastAsia"/>
        </w:rPr>
        <w:t>3.</w:t>
      </w:r>
      <w:r w:rsidRPr="00AC56F6">
        <w:t xml:space="preserve"> break和continue</w:t>
      </w:r>
    </w:p>
    <w:p w14:paraId="2B474665" w14:textId="5BB7E9ED" w:rsidR="00876261" w:rsidRPr="00876261" w:rsidRDefault="00876261" w:rsidP="00876261">
      <w:r>
        <w:rPr>
          <w:rFonts w:hint="eastAsia"/>
        </w:rPr>
        <w:t>基本上和c++的一样</w:t>
      </w:r>
    </w:p>
    <w:p w14:paraId="1FCFA1FC" w14:textId="6BC26ED3" w:rsidR="00AC56F6" w:rsidRDefault="00AC56F6" w:rsidP="00AC56F6">
      <w:r>
        <w:rPr>
          <w:noProof/>
        </w:rPr>
        <w:drawing>
          <wp:inline distT="0" distB="0" distL="0" distR="0" wp14:anchorId="31B103E7" wp14:editId="39961525">
            <wp:extent cx="2987040" cy="2260239"/>
            <wp:effectExtent l="0" t="0" r="3810" b="6985"/>
            <wp:docPr id="18678680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567" cy="22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AF75" w14:textId="5DC1A435" w:rsidR="005D392A" w:rsidRDefault="005A7E01" w:rsidP="005D392A">
      <w:pPr>
        <w:pStyle w:val="1"/>
      </w:pPr>
      <w:r>
        <w:rPr>
          <w:rFonts w:hint="eastAsia"/>
        </w:rPr>
        <w:lastRenderedPageBreak/>
        <w:t>4.</w:t>
      </w:r>
      <w:r w:rsidR="00313644">
        <w:rPr>
          <w:rFonts w:hint="eastAsia"/>
        </w:rPr>
        <w:t>运算符优先级</w:t>
      </w:r>
    </w:p>
    <w:p w14:paraId="7978CF62" w14:textId="6F9A0633" w:rsidR="005D392A" w:rsidRDefault="005D392A" w:rsidP="005D392A">
      <w:r>
        <w:rPr>
          <w:noProof/>
        </w:rPr>
        <w:drawing>
          <wp:inline distT="0" distB="0" distL="0" distR="0" wp14:anchorId="132DAA69" wp14:editId="052EE743">
            <wp:extent cx="5274310" cy="2117090"/>
            <wp:effectExtent l="0" t="0" r="2540" b="0"/>
            <wp:docPr id="1647645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641A" w14:textId="0DED60FE" w:rsidR="002225BD" w:rsidRDefault="002225BD" w:rsidP="002225BD">
      <w:pPr>
        <w:pStyle w:val="1"/>
      </w:pPr>
      <w:r>
        <w:rPr>
          <w:rFonts w:hint="eastAsia"/>
        </w:rPr>
        <w:t>5.变量</w:t>
      </w:r>
    </w:p>
    <w:p w14:paraId="6278CA81" w14:textId="1E016EB4" w:rsidR="008E2291" w:rsidRDefault="002225BD" w:rsidP="008E2291">
      <w:pPr>
        <w:pStyle w:val="2"/>
      </w:pPr>
      <w:r>
        <w:rPr>
          <w:rFonts w:hint="eastAsia"/>
        </w:rPr>
        <w:t>1</w:t>
      </w:r>
      <w:r w:rsidR="00B4638F">
        <w:rPr>
          <w:rFonts w:hint="eastAsia"/>
        </w:rPr>
        <w:t>基本</w:t>
      </w:r>
      <w:r>
        <w:rPr>
          <w:rFonts w:hint="eastAsia"/>
        </w:rPr>
        <w:t>类型</w:t>
      </w:r>
    </w:p>
    <w:p w14:paraId="74ECDFEB" w14:textId="692A528E" w:rsidR="008E2291" w:rsidRPr="008E2291" w:rsidRDefault="008E2291" w:rsidP="008E2291">
      <w:r>
        <w:rPr>
          <w:rFonts w:hint="eastAsia"/>
        </w:rPr>
        <w:t>可以用type(参数)查看</w:t>
      </w:r>
    </w:p>
    <w:p w14:paraId="01A51BD9" w14:textId="3DC4EB9A" w:rsidR="00347448" w:rsidRDefault="004A48EC" w:rsidP="00347448">
      <w:r>
        <w:rPr>
          <w:noProof/>
        </w:rPr>
        <w:drawing>
          <wp:inline distT="0" distB="0" distL="0" distR="0" wp14:anchorId="468F53FA" wp14:editId="13DB1D1C">
            <wp:extent cx="3062206" cy="2966720"/>
            <wp:effectExtent l="0" t="0" r="5080" b="5080"/>
            <wp:docPr id="178854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3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8217" cy="297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B320" w14:textId="77CA312C" w:rsidR="00504034" w:rsidRDefault="00504034" w:rsidP="00504034">
      <w:pPr>
        <w:pStyle w:val="2"/>
      </w:pPr>
      <w:r>
        <w:rPr>
          <w:rFonts w:hint="eastAsia"/>
        </w:rPr>
        <w:t>2.字符串</w:t>
      </w:r>
    </w:p>
    <w:p w14:paraId="331C50EF" w14:textId="77777777" w:rsidR="0082311F" w:rsidRDefault="0082311F" w:rsidP="0082311F">
      <w:r>
        <w:rPr>
          <w:rFonts w:hint="eastAsia"/>
        </w:rPr>
        <w:t>字符串有2类4种表现方式</w:t>
      </w:r>
    </w:p>
    <w:p w14:paraId="6059AA41" w14:textId="77777777" w:rsidR="0082311F" w:rsidRDefault="0082311F" w:rsidP="0082311F">
      <w:r>
        <w:rPr>
          <w:rFonts w:hint="eastAsia"/>
        </w:rPr>
        <w:t>由一对单引号或双引号表示，仅表示单行字符串</w:t>
      </w:r>
    </w:p>
    <w:p w14:paraId="6AE559C0" w14:textId="77777777" w:rsidR="0082311F" w:rsidRDefault="0082311F" w:rsidP="0082311F">
      <w:r>
        <w:rPr>
          <w:rFonts w:hint="eastAsia"/>
        </w:rPr>
        <w:lastRenderedPageBreak/>
        <w:t>“请输入”或‘C’</w:t>
      </w:r>
    </w:p>
    <w:p w14:paraId="7BB1084B" w14:textId="77777777" w:rsidR="0082311F" w:rsidRDefault="0082311F" w:rsidP="0082311F">
      <w:r>
        <w:rPr>
          <w:rFonts w:hint="eastAsia"/>
        </w:rPr>
        <w:t>由一对三单引号或三双引号表示，可表示多行字符串</w:t>
      </w:r>
    </w:p>
    <w:p w14:paraId="519814AA" w14:textId="77777777" w:rsidR="0082311F" w:rsidRDefault="0082311F" w:rsidP="0082311F">
      <w:r>
        <w:rPr>
          <w:rFonts w:hint="eastAsia"/>
        </w:rPr>
        <w:t>‘’‘请输入</w:t>
      </w:r>
    </w:p>
    <w:p w14:paraId="525D9B7E" w14:textId="77777777" w:rsidR="0082311F" w:rsidRDefault="0082311F" w:rsidP="0082311F">
      <w:pPr>
        <w:ind w:firstLineChars="800" w:firstLine="1680"/>
      </w:pPr>
      <w:r>
        <w:rPr>
          <w:rFonts w:hint="eastAsia"/>
        </w:rPr>
        <w:t>4</w:t>
      </w:r>
      <w:r>
        <w:t>564</w:t>
      </w:r>
      <w:r>
        <w:rPr>
          <w:rFonts w:hint="eastAsia"/>
        </w:rPr>
        <w:t>’‘’</w:t>
      </w:r>
    </w:p>
    <w:p w14:paraId="4E1ECD30" w14:textId="43D7D303" w:rsidR="0082311F" w:rsidRPr="0082311F" w:rsidRDefault="00977D14" w:rsidP="0082311F">
      <w:pPr>
        <w:rPr>
          <w:rFonts w:hint="eastAsia"/>
        </w:rPr>
      </w:pPr>
      <w:r>
        <w:rPr>
          <w:noProof/>
        </w:rPr>
        <w:drawing>
          <wp:inline distT="0" distB="0" distL="0" distR="0" wp14:anchorId="49C6F32E" wp14:editId="487E784B">
            <wp:extent cx="3474720" cy="1286809"/>
            <wp:effectExtent l="0" t="0" r="0" b="8890"/>
            <wp:docPr id="1335371084" name="图片 133537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60" cy="129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525A" w14:textId="76C972E5" w:rsidR="00D83E3E" w:rsidRDefault="00D83E3E" w:rsidP="00D83E3E">
      <w:pPr>
        <w:pStyle w:val="3"/>
      </w:pPr>
      <w:r>
        <w:rPr>
          <w:rFonts w:hint="eastAsia"/>
        </w:rPr>
        <w:t>1.大小写转换</w:t>
      </w:r>
    </w:p>
    <w:p w14:paraId="0A7B9488" w14:textId="29B8049A" w:rsidR="00E07012" w:rsidRDefault="00E07012" w:rsidP="00E07012">
      <w:r>
        <w:rPr>
          <w:noProof/>
        </w:rPr>
        <w:drawing>
          <wp:inline distT="0" distB="0" distL="0" distR="0" wp14:anchorId="22649DDC" wp14:editId="1203A283">
            <wp:extent cx="2773680" cy="2376910"/>
            <wp:effectExtent l="0" t="0" r="7620" b="4445"/>
            <wp:docPr id="1586061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17" cy="237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466D" w14:textId="584A51BD" w:rsidR="00E07012" w:rsidRDefault="00E07012" w:rsidP="00573B05">
      <w:pPr>
        <w:pStyle w:val="3"/>
      </w:pPr>
      <w:r>
        <w:rPr>
          <w:rFonts w:hint="eastAsia"/>
        </w:rPr>
        <w:t>2.</w:t>
      </w:r>
      <w:r w:rsidR="00573B05">
        <w:rPr>
          <w:rFonts w:hint="eastAsia"/>
        </w:rPr>
        <w:t>子串</w:t>
      </w:r>
    </w:p>
    <w:p w14:paraId="5E4575CE" w14:textId="0874CF21" w:rsidR="00C616F3" w:rsidRPr="00C616F3" w:rsidRDefault="00C616F3" w:rsidP="00C616F3">
      <w:pPr>
        <w:rPr>
          <w:rFonts w:hint="eastAsia"/>
        </w:rPr>
      </w:pPr>
      <w:r>
        <w:rPr>
          <w:noProof/>
        </w:rPr>
        <w:drawing>
          <wp:inline distT="0" distB="0" distL="0" distR="0" wp14:anchorId="043AE402" wp14:editId="375648D8">
            <wp:extent cx="5274310" cy="602615"/>
            <wp:effectExtent l="0" t="0" r="2540" b="6985"/>
            <wp:docPr id="27102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29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8C3A" w14:textId="48E000AD" w:rsidR="00E07012" w:rsidRDefault="00E07012" w:rsidP="00E07012">
      <w:r>
        <w:rPr>
          <w:noProof/>
        </w:rPr>
        <w:lastRenderedPageBreak/>
        <w:drawing>
          <wp:inline distT="0" distB="0" distL="0" distR="0" wp14:anchorId="6836F6A1" wp14:editId="1FDECD54">
            <wp:extent cx="3732976" cy="4343400"/>
            <wp:effectExtent l="0" t="0" r="1270" b="0"/>
            <wp:docPr id="1892707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703" cy="43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D024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2.</w:t>
      </w:r>
      <w:r w:rsidRPr="00ED197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查找</w:t>
      </w:r>
    </w:p>
    <w:p w14:paraId="1CE0B4D8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hello,world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73868C0C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find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or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0BB79070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find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1C2CD7B4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index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or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7F5BE503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print(s.index('a'))</w:t>
      </w:r>
    </w:p>
    <w:p w14:paraId="036D8F04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hello good world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D1447B9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find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2E1051AF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find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D197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431A795F" w14:textId="77777777" w:rsidR="00ED1979" w:rsidRPr="00ED1979" w:rsidRDefault="00ED1979" w:rsidP="00ED197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D197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D197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rfind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D197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</w:t>
      </w:r>
      <w:r w:rsidRPr="00ED197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2DCF18A0" w14:textId="7CAC2C6C" w:rsidR="00ED1979" w:rsidRDefault="00516DB7" w:rsidP="00E07012">
      <w:r>
        <w:rPr>
          <w:noProof/>
        </w:rPr>
        <w:drawing>
          <wp:inline distT="0" distB="0" distL="0" distR="0" wp14:anchorId="74311BD9" wp14:editId="1C990235">
            <wp:extent cx="5274310" cy="335280"/>
            <wp:effectExtent l="0" t="0" r="2540" b="7620"/>
            <wp:docPr id="108181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2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841F" w14:textId="04DE049E" w:rsidR="001451F4" w:rsidRDefault="001451F4" w:rsidP="001451F4">
      <w:pPr>
        <w:pStyle w:val="3"/>
      </w:pPr>
      <w:r>
        <w:rPr>
          <w:rFonts w:hint="eastAsia"/>
        </w:rPr>
        <w:t>3.</w:t>
      </w:r>
      <w:r w:rsidR="00EB0D28">
        <w:rPr>
          <w:rFonts w:hint="eastAsia"/>
        </w:rPr>
        <w:t>replace</w:t>
      </w:r>
      <w:r w:rsidR="00A75561">
        <w:rPr>
          <w:rFonts w:hint="eastAsia"/>
        </w:rPr>
        <w:t>()</w:t>
      </w:r>
      <w:r>
        <w:rPr>
          <w:rFonts w:hint="eastAsia"/>
        </w:rPr>
        <w:t>替换指定内容</w:t>
      </w:r>
    </w:p>
    <w:p w14:paraId="3036673A" w14:textId="77777777" w:rsidR="00EB0D28" w:rsidRPr="00EB0D28" w:rsidRDefault="001451F4" w:rsidP="00EB0D2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>
        <w:rPr>
          <w:noProof/>
        </w:rPr>
        <w:drawing>
          <wp:inline distT="0" distB="0" distL="0" distR="0" wp14:anchorId="322AA9E9" wp14:editId="5052FAE8">
            <wp:extent cx="5274310" cy="1104265"/>
            <wp:effectExtent l="0" t="0" r="2540" b="635"/>
            <wp:docPr id="98623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D28"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="00EB0D28"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="00EB0D28"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="00EB0D28"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="00EB0D28" w:rsidRPr="00EB0D2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hello world</w:t>
      </w:r>
      <w:r w:rsidR="00EB0D28"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3222EDAB" w14:textId="77777777" w:rsidR="00EB0D28" w:rsidRPr="00EB0D28" w:rsidRDefault="00EB0D28" w:rsidP="00EB0D2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B0D2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lastRenderedPageBreak/>
        <w:t>print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replace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B0D2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B0D2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@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01048B8C" w14:textId="77777777" w:rsidR="00EB0D28" w:rsidRPr="00EB0D28" w:rsidRDefault="00EB0D28" w:rsidP="00EB0D2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B0D2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replace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EB0D2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o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B0D2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@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EB0D2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B0D2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EB0D2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317BFB16" w14:textId="266A25D8" w:rsidR="001451F4" w:rsidRPr="001451F4" w:rsidRDefault="001451F4" w:rsidP="001451F4"/>
    <w:p w14:paraId="48F32F6D" w14:textId="64A73CA9" w:rsidR="00573B05" w:rsidRDefault="001451F4" w:rsidP="00573B05">
      <w:pPr>
        <w:pStyle w:val="3"/>
      </w:pPr>
      <w:r>
        <w:rPr>
          <w:rFonts w:hint="eastAsia"/>
        </w:rPr>
        <w:t>4</w:t>
      </w:r>
      <w:r w:rsidR="00573B05">
        <w:rPr>
          <w:rFonts w:hint="eastAsia"/>
        </w:rPr>
        <w:t>.性质判断</w:t>
      </w:r>
    </w:p>
    <w:p w14:paraId="2D185E13" w14:textId="57FC4328" w:rsidR="00573B05" w:rsidRDefault="00573B05" w:rsidP="00573B05">
      <w:r>
        <w:rPr>
          <w:rFonts w:hint="eastAsia"/>
        </w:rPr>
        <w:t>是否以某个开头，是否</w:t>
      </w:r>
      <w:r w:rsidR="006D0A8D">
        <w:rPr>
          <w:rFonts w:hint="eastAsia"/>
        </w:rPr>
        <w:t>是数字，是否是字母，是否是数字字母串</w:t>
      </w:r>
    </w:p>
    <w:p w14:paraId="59AD4E6F" w14:textId="26C65B88" w:rsidR="00B765BC" w:rsidRDefault="00B765BC" w:rsidP="00573B05">
      <w:r>
        <w:rPr>
          <w:noProof/>
        </w:rPr>
        <w:drawing>
          <wp:inline distT="0" distB="0" distL="0" distR="0" wp14:anchorId="2768F9E8" wp14:editId="5B42CA39">
            <wp:extent cx="4557493" cy="2131695"/>
            <wp:effectExtent l="0" t="0" r="0" b="1905"/>
            <wp:docPr id="1217698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066" cy="213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E8DB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9E785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hello world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04B0E34B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startswith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9E785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110C5D89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startswith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9E785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226D0778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endswith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9E785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ld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4BC450FF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s2 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9E785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abc123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45642EA3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s2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isdigit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2F5E018D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s2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isalpha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446E4C00" w14:textId="77777777" w:rsidR="009E7851" w:rsidRPr="009E7851" w:rsidRDefault="009E7851" w:rsidP="009E785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E785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s2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9E785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isalnum</w:t>
      </w:r>
      <w:r w:rsidRPr="009E785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70C915D6" w14:textId="77777777" w:rsidR="009E7851" w:rsidRPr="009E7851" w:rsidRDefault="009E7851" w:rsidP="00573B05"/>
    <w:p w14:paraId="34BADF7F" w14:textId="77777777" w:rsidR="001451F4" w:rsidRDefault="001451F4" w:rsidP="00573B05"/>
    <w:p w14:paraId="60831E7C" w14:textId="756EA35F" w:rsidR="009443C9" w:rsidRDefault="0085443D" w:rsidP="009443C9">
      <w:pPr>
        <w:pStyle w:val="3"/>
      </w:pPr>
      <w:r>
        <w:rPr>
          <w:rFonts w:hint="eastAsia"/>
        </w:rPr>
        <w:t>5</w:t>
      </w:r>
      <w:r w:rsidR="009443C9">
        <w:rPr>
          <w:rFonts w:hint="eastAsia"/>
        </w:rPr>
        <w:t>.去掉两端空格</w:t>
      </w:r>
    </w:p>
    <w:p w14:paraId="399F7FDD" w14:textId="312A5BF2" w:rsidR="001451F4" w:rsidRDefault="001451F4" w:rsidP="001451F4">
      <w:r>
        <w:rPr>
          <w:noProof/>
        </w:rPr>
        <w:drawing>
          <wp:inline distT="0" distB="0" distL="0" distR="0" wp14:anchorId="08BA866B" wp14:editId="5182AD7D">
            <wp:extent cx="5274310" cy="1022985"/>
            <wp:effectExtent l="0" t="0" r="2540" b="5715"/>
            <wp:docPr id="8474395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216E" w14:textId="77777777" w:rsidR="00CD1D8B" w:rsidRPr="00CD1D8B" w:rsidRDefault="00CD1D8B" w:rsidP="00CD1D8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D1D8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 xml:space="preserve">   jhciufdv dfv 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\t</w:t>
      </w:r>
      <w:r w:rsidRPr="00CD1D8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 xml:space="preserve"> 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\n'</w:t>
      </w:r>
    </w:p>
    <w:p w14:paraId="2D453E1F" w14:textId="77777777" w:rsidR="00CD1D8B" w:rsidRPr="00CD1D8B" w:rsidRDefault="00CD1D8B" w:rsidP="00CD1D8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D1D8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strip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 </w:t>
      </w:r>
      <w:r w:rsidRPr="00CD1D8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D1D8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修剪</w:t>
      </w:r>
    </w:p>
    <w:p w14:paraId="546CF7D6" w14:textId="77777777" w:rsidR="00CD1D8B" w:rsidRPr="00CD1D8B" w:rsidRDefault="00CD1D8B" w:rsidP="00CD1D8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D1D8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lstrip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736CBF01" w14:textId="77777777" w:rsidR="00CD1D8B" w:rsidRPr="00CD1D8B" w:rsidRDefault="00CD1D8B" w:rsidP="00CD1D8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D1D8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D1D8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rstrip</w:t>
      </w:r>
      <w:r w:rsidRPr="00CD1D8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2DE889A4" w14:textId="77777777" w:rsidR="00CD1D8B" w:rsidRPr="00CD1D8B" w:rsidRDefault="00CD1D8B" w:rsidP="00CD1D8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89745E5" w14:textId="4D612F59" w:rsidR="00CD1D8B" w:rsidRDefault="0005334C" w:rsidP="001451F4">
      <w:r>
        <w:rPr>
          <w:rFonts w:hint="eastAsia"/>
        </w:rPr>
        <w:t>进一步还可以：</w:t>
      </w:r>
    </w:p>
    <w:p w14:paraId="67E30A39" w14:textId="6C88B535" w:rsidR="0005334C" w:rsidRDefault="0005334C" w:rsidP="001451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CABB6" wp14:editId="739E120A">
            <wp:extent cx="4465320" cy="751030"/>
            <wp:effectExtent l="0" t="0" r="0" b="0"/>
            <wp:docPr id="45035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57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1431" cy="7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B8DE" w14:textId="0B8C0819" w:rsidR="00231190" w:rsidRDefault="00231190" w:rsidP="00231190">
      <w:pPr>
        <w:pStyle w:val="3"/>
      </w:pPr>
      <w:r>
        <w:rPr>
          <w:rFonts w:hint="eastAsia"/>
        </w:rPr>
        <w:t>6.</w:t>
      </w:r>
      <w:r w:rsidR="00D6784B" w:rsidRPr="00D6784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="00D6784B"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split</w:t>
      </w:r>
      <w:r w:rsidR="00D6784B"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>
        <w:rPr>
          <w:rFonts w:hint="eastAsia"/>
        </w:rPr>
        <w:t>拆分、合并</w:t>
      </w:r>
    </w:p>
    <w:p w14:paraId="7A8FB7A0" w14:textId="4CD4A2EF" w:rsidR="00231190" w:rsidRDefault="00231190" w:rsidP="00231190">
      <w:r>
        <w:rPr>
          <w:noProof/>
        </w:rPr>
        <w:drawing>
          <wp:inline distT="0" distB="0" distL="0" distR="0" wp14:anchorId="147B8FD5" wp14:editId="1FC34ED4">
            <wp:extent cx="5274310" cy="2152015"/>
            <wp:effectExtent l="0" t="0" r="2540" b="635"/>
            <wp:docPr id="802685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85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941B" w14:textId="77777777" w:rsidR="00630302" w:rsidRPr="00630302" w:rsidRDefault="00630302" w:rsidP="0063030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3030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 love you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EAFB2B7" w14:textId="77777777" w:rsidR="00630302" w:rsidRPr="00630302" w:rsidRDefault="00630302" w:rsidP="0063030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030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split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5567E754" w14:textId="77777777" w:rsidR="00630302" w:rsidRPr="00630302" w:rsidRDefault="00630302" w:rsidP="0063030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030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63030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'.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join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3030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split</w:t>
      </w:r>
      <w:r w:rsidRPr="0063030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()))</w:t>
      </w:r>
    </w:p>
    <w:p w14:paraId="7CBEC1CB" w14:textId="77777777" w:rsidR="00630302" w:rsidRPr="00630302" w:rsidRDefault="00630302" w:rsidP="00231190"/>
    <w:p w14:paraId="4C16D35E" w14:textId="2A24F643" w:rsidR="00D84C72" w:rsidRDefault="00D84C72" w:rsidP="00D84C72">
      <w:pPr>
        <w:pStyle w:val="3"/>
      </w:pPr>
      <w:r>
        <w:rPr>
          <w:rFonts w:hint="eastAsia"/>
        </w:rPr>
        <w:t>7.切片</w:t>
      </w:r>
    </w:p>
    <w:p w14:paraId="30EBD9EF" w14:textId="77777777" w:rsidR="00D84C72" w:rsidRPr="00D84C72" w:rsidRDefault="00D84C72" w:rsidP="00D84C7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84C7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D84C7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切片</w:t>
      </w:r>
    </w:p>
    <w:p w14:paraId="63147313" w14:textId="77777777" w:rsidR="00D84C72" w:rsidRPr="00D84C72" w:rsidRDefault="00D84C72" w:rsidP="00D84C7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84C7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D84C7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string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D84C7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:])</w:t>
      </w:r>
    </w:p>
    <w:p w14:paraId="228F8429" w14:textId="77777777" w:rsidR="00D84C72" w:rsidRPr="00D84C72" w:rsidRDefault="00D84C72" w:rsidP="00D84C7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84C7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D84C7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string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D84C7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D84C7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8</w:t>
      </w:r>
      <w:r w:rsidRPr="00D84C7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])</w:t>
      </w:r>
      <w:r w:rsidRPr="00D84C7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 </w:t>
      </w:r>
      <w:r w:rsidRPr="00D84C7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D84C7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左开右闭</w:t>
      </w:r>
    </w:p>
    <w:p w14:paraId="3F02DCDF" w14:textId="18D5A07B" w:rsidR="00D84C72" w:rsidRPr="00D84C72" w:rsidRDefault="003E13AD" w:rsidP="00D84C72">
      <w:r w:rsidRPr="00D16555">
        <w:rPr>
          <w:noProof/>
        </w:rPr>
        <w:drawing>
          <wp:inline distT="0" distB="0" distL="0" distR="0" wp14:anchorId="567A47A1" wp14:editId="1E6377E5">
            <wp:extent cx="4389120" cy="1744868"/>
            <wp:effectExtent l="0" t="0" r="0" b="8255"/>
            <wp:docPr id="1409834289" name="图片 140983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3063" cy="17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5816" w14:textId="41D4DF42" w:rsidR="000A75D2" w:rsidRDefault="000A75D2" w:rsidP="00D84C72">
      <w:pPr>
        <w:pStyle w:val="3"/>
      </w:pPr>
      <w:r>
        <w:rPr>
          <w:rFonts w:hint="eastAsia"/>
        </w:rPr>
        <w:lastRenderedPageBreak/>
        <w:t>8.求长度</w:t>
      </w:r>
    </w:p>
    <w:p w14:paraId="0B4E8E98" w14:textId="3691360A" w:rsidR="000A75D2" w:rsidRDefault="000A75D2" w:rsidP="000A75D2">
      <w:r>
        <w:rPr>
          <w:noProof/>
        </w:rPr>
        <w:drawing>
          <wp:inline distT="0" distB="0" distL="0" distR="0" wp14:anchorId="7BD2E496" wp14:editId="3B32BA96">
            <wp:extent cx="3596640" cy="511826"/>
            <wp:effectExtent l="0" t="0" r="3810" b="2540"/>
            <wp:docPr id="262138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38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7518" cy="5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9F23" w14:textId="3041826B" w:rsidR="003C37D8" w:rsidRDefault="003C37D8" w:rsidP="003C37D8">
      <w:pPr>
        <w:pStyle w:val="3"/>
      </w:pPr>
      <w:r>
        <w:rPr>
          <w:rFonts w:hint="eastAsia"/>
        </w:rPr>
        <w:t>9.</w:t>
      </w:r>
      <w:r w:rsidR="00E52296">
        <w:rPr>
          <w:rFonts w:hint="eastAsia"/>
        </w:rPr>
        <w:t>和其他类型的转换</w:t>
      </w:r>
    </w:p>
    <w:p w14:paraId="2DB196DB" w14:textId="5E7F39BE" w:rsidR="00B95546" w:rsidRDefault="00B95546" w:rsidP="00B95546">
      <w:r>
        <w:rPr>
          <w:noProof/>
        </w:rPr>
        <w:drawing>
          <wp:inline distT="0" distB="0" distL="0" distR="0" wp14:anchorId="51D7162C" wp14:editId="675270B5">
            <wp:extent cx="3860800" cy="437396"/>
            <wp:effectExtent l="0" t="0" r="0" b="1270"/>
            <wp:docPr id="658286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62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5716" cy="4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1CA3" w14:textId="77777777" w:rsidR="006E26DF" w:rsidRDefault="006E26DF" w:rsidP="006E26DF">
      <w:r>
        <w:t>S</w:t>
      </w:r>
      <w:r>
        <w:rPr>
          <w:rFonts w:hint="eastAsia"/>
        </w:rPr>
        <w:t>tr加一个引号，eval减一个引号</w:t>
      </w:r>
    </w:p>
    <w:p w14:paraId="1BBC7A5B" w14:textId="01FF5734" w:rsidR="006E26DF" w:rsidRDefault="00C16AB2" w:rsidP="00C16AB2">
      <w:pPr>
        <w:pStyle w:val="3"/>
      </w:pPr>
      <w:r>
        <w:rPr>
          <w:rFonts w:hint="eastAsia"/>
        </w:rPr>
        <w:t>10.join（）分隔</w:t>
      </w:r>
    </w:p>
    <w:p w14:paraId="0294DB5F" w14:textId="51EC005A" w:rsidR="00E703C6" w:rsidRPr="00E703C6" w:rsidRDefault="00E703C6" w:rsidP="00E703C6">
      <w:pPr>
        <w:rPr>
          <w:rFonts w:hint="eastAsia"/>
        </w:rPr>
      </w:pPr>
      <w:r>
        <w:rPr>
          <w:noProof/>
        </w:rPr>
        <w:drawing>
          <wp:inline distT="0" distB="0" distL="0" distR="0" wp14:anchorId="65D65B07" wp14:editId="647CE986">
            <wp:extent cx="4333240" cy="728815"/>
            <wp:effectExtent l="0" t="0" r="0" b="0"/>
            <wp:docPr id="163578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71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8269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8071" w14:textId="266AE802" w:rsidR="00D84C72" w:rsidRDefault="00D84C72" w:rsidP="00D84C72">
      <w:pPr>
        <w:pStyle w:val="3"/>
      </w:pPr>
      <w:r>
        <w:rPr>
          <w:rFonts w:hint="eastAsia"/>
        </w:rPr>
        <w:t>.字节串的编码和解码</w:t>
      </w:r>
    </w:p>
    <w:p w14:paraId="3105CC78" w14:textId="55070A5D" w:rsidR="00C616F3" w:rsidRPr="00C616F3" w:rsidRDefault="00C616F3" w:rsidP="00C616F3">
      <w:pPr>
        <w:rPr>
          <w:rFonts w:hint="eastAsia"/>
        </w:rPr>
      </w:pPr>
      <w:r w:rsidRPr="00B24D02">
        <w:rPr>
          <w:noProof/>
        </w:rPr>
        <w:drawing>
          <wp:inline distT="0" distB="0" distL="0" distR="0" wp14:anchorId="0A256BED" wp14:editId="7A2A1A09">
            <wp:extent cx="5274310" cy="1061720"/>
            <wp:effectExtent l="0" t="0" r="2540" b="5080"/>
            <wp:docPr id="1247433740" name="图片 124743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03F" w14:textId="50FC0290" w:rsidR="00D84C72" w:rsidRDefault="00D84C72" w:rsidP="00D84C72">
      <w:r>
        <w:rPr>
          <w:noProof/>
        </w:rPr>
        <w:drawing>
          <wp:inline distT="0" distB="0" distL="0" distR="0" wp14:anchorId="2D1BF914" wp14:editId="7052C987">
            <wp:extent cx="5274310" cy="1616075"/>
            <wp:effectExtent l="0" t="0" r="2540" b="3175"/>
            <wp:docPr id="15452434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6E0C" w14:textId="77777777" w:rsidR="00F6656D" w:rsidRPr="00F6656D" w:rsidRDefault="00F6656D" w:rsidP="00F6656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 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F6656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杣枝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5FFACC3" w14:textId="77777777" w:rsidR="00F6656D" w:rsidRPr="00F6656D" w:rsidRDefault="00F6656D" w:rsidP="00F6656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b 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encode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F6656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0C93659F" w14:textId="77777777" w:rsidR="00F6656D" w:rsidRPr="00F6656D" w:rsidRDefault="00F6656D" w:rsidP="00F6656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c 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encode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F6656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gbk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0DAE41C2" w14:textId="77777777" w:rsidR="00F6656D" w:rsidRPr="00F6656D" w:rsidRDefault="00F6656D" w:rsidP="00F6656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6656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b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c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711D5D68" w14:textId="77777777" w:rsidR="00F6656D" w:rsidRPr="00F6656D" w:rsidRDefault="00F6656D" w:rsidP="00F6656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6656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b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decode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F6656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'),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c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F6656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decode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F6656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gbk</w:t>
      </w:r>
      <w:r w:rsidRPr="00F6656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6217661F" w14:textId="405D7C9A" w:rsidR="00F6656D" w:rsidRDefault="002745CD" w:rsidP="002745CD">
      <w:pPr>
        <w:pStyle w:val="2"/>
      </w:pPr>
      <w:r>
        <w:rPr>
          <w:rFonts w:hint="eastAsia"/>
        </w:rPr>
        <w:lastRenderedPageBreak/>
        <w:t>3．数组/列表</w:t>
      </w:r>
    </w:p>
    <w:p w14:paraId="053E4CA1" w14:textId="1BDC2759" w:rsidR="00C803F8" w:rsidRDefault="00C803F8" w:rsidP="00C803F8">
      <w:r>
        <w:rPr>
          <w:noProof/>
        </w:rPr>
        <w:drawing>
          <wp:inline distT="0" distB="0" distL="0" distR="0" wp14:anchorId="0C5365B2" wp14:editId="43047502">
            <wp:extent cx="5274310" cy="3747135"/>
            <wp:effectExtent l="0" t="0" r="2540" b="5715"/>
            <wp:docPr id="3247826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0CF0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name_list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李四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王五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']</w:t>
      </w:r>
    </w:p>
    <w:p w14:paraId="2B0446A7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two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f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']</w:t>
      </w:r>
    </w:p>
    <w:p w14:paraId="5E174B0F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print(name_list)</w:t>
      </w:r>
    </w:p>
    <w:p w14:paraId="3EA768D9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76E23F9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增</w:t>
      </w:r>
    </w:p>
    <w:p w14:paraId="1766EAD1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在指定位置插入数据</w:t>
      </w:r>
    </w:p>
    <w:p w14:paraId="624B01DB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insert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老六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729315A8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insert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老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ba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0FB2CBD7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在列表末尾添加一条数据</w:t>
      </w:r>
    </w:p>
    <w:p w14:paraId="5942A9AE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append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大还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6D74695A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extend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two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25FA862D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6FA3628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7FC4CCA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改</w:t>
      </w:r>
    </w:p>
    <w:p w14:paraId="451A93F6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木木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27AB0F26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870E2EB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DBE4177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3.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删</w:t>
      </w:r>
    </w:p>
    <w:p w14:paraId="16E241E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del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</w:t>
      </w:r>
    </w:p>
    <w:p w14:paraId="010631CE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5B14FE0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remove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李四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5E522C60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17D48AD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pop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</w:p>
    <w:p w14:paraId="0E59DA9C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lastRenderedPageBreak/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28244A45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pop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3420A5E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7946EB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清除整个</w:t>
      </w:r>
    </w:p>
    <w:p w14:paraId="4467857F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clear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</w:p>
    <w:p w14:paraId="52792304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0C412E0B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B900A74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4.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统计</w:t>
      </w:r>
    </w:p>
    <w:p w14:paraId="1FEDCF4C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len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01365135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extend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two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BD61361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count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C803F8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7EB241C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791ACCC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5.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排序</w:t>
      </w:r>
    </w:p>
    <w:p w14:paraId="4A9ECCF9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number_list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4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4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3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</w:t>
      </w:r>
    </w:p>
    <w:p w14:paraId="492A558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reverse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</w:p>
    <w:p w14:paraId="781F2906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逆序</w:t>
      </w:r>
    </w:p>
    <w:p w14:paraId="5E75D259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913943E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升序</w:t>
      </w:r>
    </w:p>
    <w:p w14:paraId="2F2B0EA7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sort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</w:p>
    <w:p w14:paraId="21DDE760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9020505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降序</w:t>
      </w:r>
    </w:p>
    <w:p w14:paraId="3D878508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sort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reverse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307532F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B0EEC4C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68BD84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6.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循环</w:t>
      </w:r>
    </w:p>
    <w:p w14:paraId="5DF41BBD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for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i </w:t>
      </w:r>
      <w:r w:rsidRPr="00C803F8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number_list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78D9119A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3A852905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1838A32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7.</w:t>
      </w:r>
      <w:r w:rsidRPr="00C803F8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元组转列表</w:t>
      </w:r>
    </w:p>
    <w:p w14:paraId="4E5970C9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turple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03F8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23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848B9F1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turple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7912341B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03F8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list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03F8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turple</w:t>
      </w:r>
      <w:r w:rsidRPr="00C803F8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)))</w:t>
      </w:r>
    </w:p>
    <w:p w14:paraId="4A65DCAE" w14:textId="77777777" w:rsidR="00C803F8" w:rsidRPr="00C803F8" w:rsidRDefault="00C803F8" w:rsidP="00C803F8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7F245E4" w14:textId="1E7448DF" w:rsidR="00C803F8" w:rsidRDefault="006D04C9" w:rsidP="006D04C9">
      <w:pPr>
        <w:pStyle w:val="2"/>
      </w:pPr>
      <w:r>
        <w:rPr>
          <w:rFonts w:hint="eastAsia"/>
        </w:rPr>
        <w:t>4．元组</w:t>
      </w:r>
    </w:p>
    <w:p w14:paraId="015F9BA6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声明元组</w:t>
      </w:r>
    </w:p>
    <w:p w14:paraId="4BE2DEBC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info_data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04C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1.45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987AB50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44C3F946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2D3ECAC6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tips: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在申明元组时，如果元组中的值只有一个，那么要在这个值的后面加一个逗号</w:t>
      </w:r>
    </w:p>
    <w:p w14:paraId="5CF5C753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info_data2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BEC9A3C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info_data2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1EE5DCE5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info_data2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,)</w:t>
      </w:r>
    </w:p>
    <w:p w14:paraId="735802A6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lastRenderedPageBreak/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info_data2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126A82C2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B27080C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统计</w:t>
      </w:r>
    </w:p>
    <w:p w14:paraId="436C7758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info_data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3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4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7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332B53A5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统计出现次数</w:t>
      </w:r>
    </w:p>
    <w:p w14:paraId="2034B144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count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20814CC1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.index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返回的是该元素的下标</w:t>
      </w:r>
    </w:p>
    <w:p w14:paraId="1B6A53CB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info_data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index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591D57C1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5BC6C1E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2.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循环</w:t>
      </w:r>
    </w:p>
    <w:p w14:paraId="388C8F0B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for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i </w:t>
      </w:r>
      <w:r w:rsidRPr="006D04C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info_data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0358722A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73206E93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E3EFBE2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3.</w:t>
      </w:r>
      <w:r w:rsidRPr="006D04C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列表转元组</w:t>
      </w:r>
    </w:p>
    <w:p w14:paraId="1151D7F5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list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3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4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04C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04C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</w:t>
      </w:r>
    </w:p>
    <w:p w14:paraId="0BD69717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list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426F12F7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04C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tuple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D04C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list</w:t>
      </w:r>
      <w:r w:rsidRPr="006D04C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)))</w:t>
      </w:r>
    </w:p>
    <w:p w14:paraId="3A375DC1" w14:textId="77777777" w:rsidR="006D04C9" w:rsidRPr="006D04C9" w:rsidRDefault="006D04C9" w:rsidP="006D04C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789EF49" w14:textId="61ADD7D7" w:rsidR="006D04C9" w:rsidRDefault="00330C3A" w:rsidP="00330C3A">
      <w:pPr>
        <w:pStyle w:val="2"/>
      </w:pPr>
      <w:r>
        <w:rPr>
          <w:rFonts w:hint="eastAsia"/>
        </w:rPr>
        <w:t>5.集合</w:t>
      </w:r>
    </w:p>
    <w:p w14:paraId="196B0166" w14:textId="0E86EEBA" w:rsidR="00330C3A" w:rsidRDefault="00330C3A" w:rsidP="00330C3A">
      <w:pPr>
        <w:pStyle w:val="3"/>
      </w:pPr>
      <w:r>
        <w:rPr>
          <w:rFonts w:hint="eastAsia"/>
        </w:rPr>
        <w:t>1.创建集合</w:t>
      </w:r>
    </w:p>
    <w:p w14:paraId="05855903" w14:textId="5063A0E6" w:rsidR="00A378A5" w:rsidRDefault="00A378A5" w:rsidP="00A378A5">
      <w:r>
        <w:rPr>
          <w:noProof/>
        </w:rPr>
        <w:drawing>
          <wp:inline distT="0" distB="0" distL="0" distR="0" wp14:anchorId="30FB5A07" wp14:editId="087CF08C">
            <wp:extent cx="2965224" cy="2763520"/>
            <wp:effectExtent l="0" t="0" r="6985" b="0"/>
            <wp:docPr id="18942594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242" cy="276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7AED4" w14:textId="0C911830" w:rsidR="00070868" w:rsidRDefault="00070868" w:rsidP="00070868">
      <w:pPr>
        <w:pStyle w:val="3"/>
      </w:pPr>
      <w:r>
        <w:rPr>
          <w:rFonts w:hint="eastAsia"/>
        </w:rPr>
        <w:lastRenderedPageBreak/>
        <w:t>2.检查元素是否在集合内</w:t>
      </w:r>
    </w:p>
    <w:p w14:paraId="6D5BA85F" w14:textId="4D3CFD76" w:rsidR="00641099" w:rsidRDefault="00641099" w:rsidP="00641099">
      <w:r>
        <w:rPr>
          <w:noProof/>
        </w:rPr>
        <w:drawing>
          <wp:inline distT="0" distB="0" distL="0" distR="0" wp14:anchorId="47540A44" wp14:editId="62C999E6">
            <wp:extent cx="2024006" cy="1193800"/>
            <wp:effectExtent l="0" t="0" r="0" b="6350"/>
            <wp:docPr id="15710413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006" cy="11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0518" w14:textId="530FE5D1" w:rsidR="00A615BF" w:rsidRDefault="00A615BF" w:rsidP="00A615BF">
      <w:pPr>
        <w:pStyle w:val="3"/>
      </w:pPr>
      <w:r>
        <w:rPr>
          <w:rFonts w:hint="eastAsia"/>
        </w:rPr>
        <w:t>3.</w:t>
      </w:r>
      <w:r w:rsidR="005A5F17">
        <w:rPr>
          <w:rFonts w:hint="eastAsia"/>
        </w:rPr>
        <w:t>交并差</w:t>
      </w:r>
      <w:r w:rsidR="004A1D9E">
        <w:rPr>
          <w:rFonts w:hint="eastAsia"/>
        </w:rPr>
        <w:t>、共同元素判断</w:t>
      </w:r>
    </w:p>
    <w:p w14:paraId="6E676933" w14:textId="0452FE23" w:rsidR="005A5F17" w:rsidRDefault="005A5F17" w:rsidP="005A5F17">
      <w:r>
        <w:rPr>
          <w:noProof/>
        </w:rPr>
        <w:drawing>
          <wp:inline distT="0" distB="0" distL="0" distR="0" wp14:anchorId="23A9B471" wp14:editId="16A9DFC4">
            <wp:extent cx="3002280" cy="2157188"/>
            <wp:effectExtent l="0" t="0" r="7620" b="0"/>
            <wp:docPr id="14021290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1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3D6F" w14:textId="5B6B5327" w:rsidR="00445E29" w:rsidRDefault="00445E29" w:rsidP="005A5F17">
      <w:r>
        <w:rPr>
          <w:noProof/>
        </w:rPr>
        <w:drawing>
          <wp:inline distT="0" distB="0" distL="0" distR="0" wp14:anchorId="3F61DEB4" wp14:editId="239CD34F">
            <wp:extent cx="5274310" cy="977265"/>
            <wp:effectExtent l="0" t="0" r="2540" b="0"/>
            <wp:docPr id="83857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82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306F" w14:textId="13555A9A" w:rsidR="00445E29" w:rsidRDefault="00445E29" w:rsidP="00445E29">
      <w:pPr>
        <w:pStyle w:val="3"/>
      </w:pPr>
      <w:r>
        <w:rPr>
          <w:rFonts w:hint="eastAsia"/>
        </w:rPr>
        <w:lastRenderedPageBreak/>
        <w:t>4.相等判断、子集判断</w:t>
      </w:r>
    </w:p>
    <w:p w14:paraId="13EE369E" w14:textId="2D312089" w:rsidR="00445E29" w:rsidRDefault="00445E29" w:rsidP="00445E29">
      <w:r>
        <w:rPr>
          <w:noProof/>
        </w:rPr>
        <w:drawing>
          <wp:inline distT="0" distB="0" distL="0" distR="0" wp14:anchorId="1831D675" wp14:editId="69DB263C">
            <wp:extent cx="5274310" cy="2292985"/>
            <wp:effectExtent l="0" t="0" r="2540" b="0"/>
            <wp:docPr id="2217647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EE8" w14:textId="2E11242C" w:rsidR="00445E29" w:rsidRDefault="00FA7872" w:rsidP="00FA7872">
      <w:pPr>
        <w:pStyle w:val="2"/>
      </w:pPr>
      <w:r>
        <w:rPr>
          <w:rFonts w:hint="eastAsia"/>
        </w:rPr>
        <w:t>6．对象/字典</w:t>
      </w:r>
      <w:r w:rsidR="00C86F2E">
        <w:rPr>
          <w:rFonts w:hint="eastAsia"/>
        </w:rPr>
        <w:t>/c++中的map</w:t>
      </w:r>
    </w:p>
    <w:p w14:paraId="0C06F0B6" w14:textId="783AAC1C" w:rsidR="00885CCF" w:rsidRDefault="00885CCF" w:rsidP="00885CCF">
      <w:r>
        <w:rPr>
          <w:noProof/>
        </w:rPr>
        <w:drawing>
          <wp:inline distT="0" distB="0" distL="0" distR="0" wp14:anchorId="612A1BF4" wp14:editId="71373896">
            <wp:extent cx="5274310" cy="3627120"/>
            <wp:effectExtent l="0" t="0" r="2540" b="0"/>
            <wp:docPr id="969707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CC20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xiaoming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973D28D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name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":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小明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B61267E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age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":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85CC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190E7D41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gender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":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85CC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5BE7D30B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height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":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85CC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1.75</w:t>
      </w:r>
    </w:p>
    <w:p w14:paraId="6798422F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72FE236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30602FD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lastRenderedPageBreak/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((</w:t>
      </w:r>
      <w:r w:rsidRPr="00885CC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type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)))</w:t>
      </w:r>
    </w:p>
    <w:p w14:paraId="78AD87C9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['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name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'])</w:t>
      </w:r>
    </w:p>
    <w:p w14:paraId="343F2F18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print(xiaoming['address'])  # 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报错</w:t>
      </w:r>
    </w:p>
    <w:p w14:paraId="76FE75F8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get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885CC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address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')))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 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不会报错</w:t>
      </w:r>
    </w:p>
    <w:p w14:paraId="1B00AB86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keys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03C0F40C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values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</w:p>
    <w:p w14:paraId="1C5F24F6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items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())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 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返回键值对组成的元组列表</w:t>
      </w:r>
    </w:p>
    <w:p w14:paraId="0919B87A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AC6E242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885CC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遍历，要先转换成列表</w:t>
      </w:r>
    </w:p>
    <w:p w14:paraId="7AE2D1D1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for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k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v </w:t>
      </w:r>
      <w:r w:rsidRPr="00885CC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items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():</w:t>
      </w:r>
    </w:p>
    <w:p w14:paraId="6A9848F1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k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v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F3335DE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('\n')</w:t>
      </w:r>
    </w:p>
    <w:p w14:paraId="1AA66A34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for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k </w:t>
      </w:r>
      <w:r w:rsidRPr="00885CC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7D451DBC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85CC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k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xiaoming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</w:t>
      </w:r>
      <w:r w:rsidRPr="00885CC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k</w:t>
      </w:r>
      <w:r w:rsidRPr="00885CC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])</w:t>
      </w:r>
    </w:p>
    <w:p w14:paraId="5F92B51F" w14:textId="77777777" w:rsidR="00885CCF" w:rsidRPr="00885CCF" w:rsidRDefault="00885CCF" w:rsidP="00885CC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C2D2496" w14:textId="77777777" w:rsidR="00885CCF" w:rsidRPr="00885CCF" w:rsidRDefault="00885CCF" w:rsidP="00885CCF"/>
    <w:p w14:paraId="73847FB8" w14:textId="5D6BDA6F" w:rsidR="00445E29" w:rsidRDefault="00445E29" w:rsidP="00445E29">
      <w:pPr>
        <w:pStyle w:val="3"/>
      </w:pPr>
      <w:r>
        <w:rPr>
          <w:rFonts w:hint="eastAsia"/>
        </w:rPr>
        <w:t>5.</w:t>
      </w:r>
      <w:r w:rsidR="006D06C0">
        <w:rPr>
          <w:rFonts w:hint="eastAsia"/>
        </w:rPr>
        <w:t>增删改查</w:t>
      </w:r>
    </w:p>
    <w:p w14:paraId="759D69BF" w14:textId="4FAB04F0" w:rsidR="006D06C0" w:rsidRPr="006D06C0" w:rsidRDefault="006D06C0" w:rsidP="006D06C0">
      <w:r>
        <w:rPr>
          <w:noProof/>
        </w:rPr>
        <w:drawing>
          <wp:inline distT="0" distB="0" distL="0" distR="0" wp14:anchorId="6EE9477F" wp14:editId="7A96F4FD">
            <wp:extent cx="5274310" cy="3866515"/>
            <wp:effectExtent l="0" t="0" r="2540" b="635"/>
            <wp:docPr id="1420724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45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7E3D" w14:textId="67F9EFD8" w:rsidR="00982D66" w:rsidRDefault="00982D66" w:rsidP="00B765BC">
      <w:pPr>
        <w:pStyle w:val="1"/>
      </w:pPr>
      <w:r>
        <w:rPr>
          <w:rFonts w:hint="eastAsia"/>
        </w:rPr>
        <w:lastRenderedPageBreak/>
        <w:t>6</w:t>
      </w:r>
      <w:r w:rsidR="00B12BEC">
        <w:rPr>
          <w:rFonts w:hint="eastAsia"/>
        </w:rPr>
        <w:t>.</w:t>
      </w:r>
      <w:r>
        <w:t>I</w:t>
      </w:r>
      <w:r>
        <w:rPr>
          <w:rFonts w:hint="eastAsia"/>
        </w:rPr>
        <w:t>nput输入</w:t>
      </w:r>
    </w:p>
    <w:p w14:paraId="0B0EF411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用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input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输入</w:t>
      </w:r>
    </w:p>
    <w:p w14:paraId="57B5E8BF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data 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input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C266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提示信息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78AEC68B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data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403B68F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D7F73B9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3.0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以上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python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中，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input()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函数，通过键盘输入返回值的类型是字符串，要用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int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、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float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等进行强制类型转换。</w:t>
      </w:r>
    </w:p>
    <w:p w14:paraId="1D877001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因为，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input()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函数是默认输入字符串，不管你输入的数字还是其他什么。。。</w:t>
      </w:r>
    </w:p>
    <w:p w14:paraId="6FE08A23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价格</w:t>
      </w:r>
    </w:p>
    <w:p w14:paraId="14204E43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price 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C266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input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C266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输入苹果价格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36672965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重量</w:t>
      </w:r>
    </w:p>
    <w:p w14:paraId="2EABE55A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weights 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C266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input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AC266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输入苹果重量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138A897C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AC266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总金额</w:t>
      </w:r>
    </w:p>
    <w:p w14:paraId="44C92114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money 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price 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*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weights</w:t>
      </w:r>
    </w:p>
    <w:p w14:paraId="7306DD98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money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69700E8C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C266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float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AC266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money</w:t>
      </w:r>
      <w:r w:rsidRPr="00AC266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0AEAF44B" w14:textId="77777777" w:rsidR="00AC2669" w:rsidRPr="00AC2669" w:rsidRDefault="00AC2669" w:rsidP="00AC266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344B282" w14:textId="77777777" w:rsidR="00915518" w:rsidRPr="00AC2669" w:rsidRDefault="00915518" w:rsidP="00915518"/>
    <w:p w14:paraId="4C688DFC" w14:textId="33C036B0" w:rsidR="00B765BC" w:rsidRDefault="00A7356C" w:rsidP="00B765BC">
      <w:pPr>
        <w:pStyle w:val="1"/>
      </w:pPr>
      <w:r>
        <w:rPr>
          <w:rFonts w:hint="eastAsia"/>
        </w:rPr>
        <w:t>7</w:t>
      </w:r>
      <w:r w:rsidR="00B765BC">
        <w:rPr>
          <w:rFonts w:hint="eastAsia"/>
        </w:rPr>
        <w:t>.print</w:t>
      </w:r>
      <w:r w:rsidR="00915518">
        <w:rPr>
          <w:rFonts w:hint="eastAsia"/>
        </w:rPr>
        <w:t>打印输出</w:t>
      </w:r>
    </w:p>
    <w:p w14:paraId="0C6F3FB8" w14:textId="2A4466DC" w:rsidR="00AC7E4B" w:rsidRDefault="00AC7E4B" w:rsidP="00AC7E4B">
      <w:pPr>
        <w:pStyle w:val="2"/>
      </w:pPr>
      <w:r>
        <w:rPr>
          <w:rFonts w:hint="eastAsia"/>
        </w:rPr>
        <w:t>1.用*实现重复打印</w:t>
      </w:r>
    </w:p>
    <w:p w14:paraId="22EC37C8" w14:textId="77777777" w:rsidR="00AC7E4B" w:rsidRPr="002051B6" w:rsidRDefault="00AC7E4B" w:rsidP="00AC7E4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8.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输出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5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个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-;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Python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中，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*</w:t>
      </w:r>
      <w:r w:rsidRPr="002051B6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还可以用于字符串，可以重复执行指定次数</w:t>
      </w:r>
    </w:p>
    <w:p w14:paraId="5B24C780" w14:textId="77777777" w:rsidR="00AC7E4B" w:rsidRPr="002051B6" w:rsidRDefault="00AC7E4B" w:rsidP="00AC7E4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051B6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2051B6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-----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2D065D28" w14:textId="77777777" w:rsidR="00AC7E4B" w:rsidRPr="002051B6" w:rsidRDefault="00AC7E4B" w:rsidP="00AC7E4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051B6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2051B6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-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2051B6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*</w:t>
      </w:r>
      <w:r w:rsidRPr="002051B6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051B6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2051B6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FF07CB2" w14:textId="79ECC638" w:rsidR="00653CB9" w:rsidRDefault="00653CB9" w:rsidP="007628A4">
      <w:pPr>
        <w:pStyle w:val="2"/>
      </w:pPr>
      <w:r>
        <w:rPr>
          <w:rFonts w:hint="eastAsia"/>
        </w:rPr>
        <w:lastRenderedPageBreak/>
        <w:t>2.格式化输出</w:t>
      </w:r>
    </w:p>
    <w:p w14:paraId="528E6C77" w14:textId="6EB0F6A1" w:rsidR="009F5987" w:rsidRDefault="009F5987" w:rsidP="009F5987">
      <w:r>
        <w:rPr>
          <w:noProof/>
        </w:rPr>
        <w:drawing>
          <wp:inline distT="0" distB="0" distL="0" distR="0" wp14:anchorId="3FCCB551" wp14:editId="06A65340">
            <wp:extent cx="5274310" cy="3212465"/>
            <wp:effectExtent l="0" t="0" r="2540" b="6985"/>
            <wp:docPr id="1942297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00B8" w14:textId="77777777" w:rsidR="0080746D" w:rsidRDefault="0080746D" w:rsidP="009F5987"/>
    <w:p w14:paraId="1F1DB0BC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name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小明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5111E919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sex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nan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372844E4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stuid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2005151365455</w:t>
      </w:r>
    </w:p>
    <w:p w14:paraId="1EE7AC62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studi2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1.1</w:t>
      </w:r>
    </w:p>
    <w:p w14:paraId="38CCDF01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9F598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我的名字是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%s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，性别是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%s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,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学号为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%d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,</w:t>
      </w:r>
      <w:r w:rsidRPr="009F598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学号格式化为</w:t>
      </w:r>
      <w:r w:rsidRPr="009F598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%10.2f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%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name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sex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stuid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9F598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studi2</w:t>
      </w:r>
      <w:r w:rsidRPr="009F598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2693F412" w14:textId="77777777" w:rsidR="009F5987" w:rsidRPr="009F5987" w:rsidRDefault="009F5987" w:rsidP="009F598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9A7E1FF" w14:textId="77777777" w:rsidR="009F5987" w:rsidRPr="009F5987" w:rsidRDefault="009F5987" w:rsidP="009F5987"/>
    <w:p w14:paraId="1A78194C" w14:textId="1E7C5622" w:rsidR="00AC7E4B" w:rsidRDefault="00653CB9" w:rsidP="007628A4">
      <w:pPr>
        <w:pStyle w:val="2"/>
      </w:pPr>
      <w:r>
        <w:rPr>
          <w:rFonts w:hint="eastAsia"/>
        </w:rPr>
        <w:lastRenderedPageBreak/>
        <w:t>3</w:t>
      </w:r>
      <w:r w:rsidR="007628A4">
        <w:rPr>
          <w:rFonts w:hint="eastAsia"/>
        </w:rPr>
        <w:t>.字符串</w:t>
      </w:r>
      <w:r w:rsidR="0080746D">
        <w:rPr>
          <w:rFonts w:hint="eastAsia"/>
        </w:rPr>
        <w:t>的</w:t>
      </w:r>
      <w:r w:rsidR="007628A4">
        <w:rPr>
          <w:rFonts w:hint="eastAsia"/>
        </w:rPr>
        <w:t>格式化输出</w:t>
      </w:r>
    </w:p>
    <w:p w14:paraId="50580527" w14:textId="4847C9ED" w:rsidR="00670266" w:rsidRDefault="00670266" w:rsidP="00670266">
      <w:r>
        <w:rPr>
          <w:noProof/>
        </w:rPr>
        <w:drawing>
          <wp:inline distT="0" distB="0" distL="0" distR="0" wp14:anchorId="6EC3104A" wp14:editId="6B34CAB8">
            <wp:extent cx="5274310" cy="3964940"/>
            <wp:effectExtent l="0" t="0" r="2540" b="0"/>
            <wp:docPr id="16345520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BF0A" w14:textId="10469865" w:rsidR="004F1D3D" w:rsidRDefault="004F1D3D" w:rsidP="00670266">
      <w:pPr>
        <w:rPr>
          <w:rFonts w:hint="eastAsia"/>
        </w:rPr>
      </w:pPr>
      <w:r>
        <w:rPr>
          <w:noProof/>
        </w:rPr>
        <w:drawing>
          <wp:inline distT="0" distB="0" distL="0" distR="0" wp14:anchorId="7F511701" wp14:editId="3329526A">
            <wp:extent cx="2273474" cy="1153160"/>
            <wp:effectExtent l="0" t="0" r="0" b="8890"/>
            <wp:docPr id="114065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3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6259" cy="11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C828" w14:textId="453E9B3E" w:rsidR="009443C9" w:rsidRDefault="009443C9" w:rsidP="00670266">
      <w:r>
        <w:rPr>
          <w:noProof/>
        </w:rPr>
        <w:drawing>
          <wp:inline distT="0" distB="0" distL="0" distR="0" wp14:anchorId="023FE18D" wp14:editId="47F94786">
            <wp:extent cx="5274310" cy="2777490"/>
            <wp:effectExtent l="0" t="0" r="2540" b="3810"/>
            <wp:docPr id="11812299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147D" w14:textId="77777777" w:rsidR="00533D1A" w:rsidRDefault="00533D1A" w:rsidP="00670266"/>
    <w:p w14:paraId="0430328C" w14:textId="656F1505" w:rsidR="00533D1A" w:rsidRDefault="00533D1A" w:rsidP="00533D1A">
      <w:pPr>
        <w:pStyle w:val="1"/>
      </w:pPr>
      <w:r>
        <w:rPr>
          <w:rFonts w:hint="eastAsia"/>
        </w:rPr>
        <w:t>8分支控制语句</w:t>
      </w:r>
    </w:p>
    <w:p w14:paraId="503BCC0C" w14:textId="6287F913" w:rsidR="000B607F" w:rsidRDefault="000B607F" w:rsidP="000B607F">
      <w:pPr>
        <w:pStyle w:val="2"/>
      </w:pPr>
      <w:r>
        <w:rPr>
          <w:rFonts w:hint="eastAsia"/>
        </w:rPr>
        <w:t>1</w:t>
      </w:r>
      <w:r w:rsidR="00C8214E">
        <w:rPr>
          <w:rFonts w:hint="eastAsia"/>
        </w:rPr>
        <w:t>.</w:t>
      </w:r>
      <w:r>
        <w:rPr>
          <w:rFonts w:hint="eastAsia"/>
        </w:rPr>
        <w:t>if语句</w:t>
      </w:r>
    </w:p>
    <w:p w14:paraId="5A92F60B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age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17</w:t>
      </w:r>
    </w:p>
    <w:p w14:paraId="52F5DFDB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age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&gt;=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3D99C8EC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可以去网吧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4FBDE2F2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42B83641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不能去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30063B5F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A208A98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a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</w:p>
    <w:p w14:paraId="4D71D650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2337A6E3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1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290A148E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elif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a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02C34702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2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1887CCC7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2CC7B8DA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不是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1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而且不是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2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050B436A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C25E02C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if</w:t>
      </w:r>
      <w:r w:rsidRPr="00DC5174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嵌套</w:t>
      </w:r>
    </w:p>
    <w:p w14:paraId="7415C755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b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</w:p>
    <w:p w14:paraId="028CEF6F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c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7</w:t>
      </w:r>
    </w:p>
    <w:p w14:paraId="73CA29FF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b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5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2DBA1014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b=5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5607A429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c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7E318B03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c=6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4DAEF54A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4C04F3D2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c!=6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750A9441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else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31E68111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b!=5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")</w:t>
      </w:r>
    </w:p>
    <w:p w14:paraId="72F241F7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8FD8784" w14:textId="3900B800" w:rsidR="00DC5174" w:rsidRDefault="00DC5174" w:rsidP="00DC5174">
      <w:pPr>
        <w:pStyle w:val="2"/>
      </w:pPr>
      <w:r>
        <w:rPr>
          <w:rFonts w:hint="eastAsia"/>
        </w:rPr>
        <w:t>2.for循环</w:t>
      </w:r>
    </w:p>
    <w:p w14:paraId="5A2ED503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subject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["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excel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",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sql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",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python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",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统计学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"]</w:t>
      </w:r>
    </w:p>
    <w:p w14:paraId="51AEC7DA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for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sub </w:t>
      </w:r>
      <w:r w:rsidRPr="00DC517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subject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3935E863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DC517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DC517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我目前正在学习：</w:t>
      </w:r>
      <w:r w:rsidRPr="00DC517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{}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".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format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DC517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sub</w:t>
      </w:r>
      <w:r w:rsidRPr="00DC517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6420F0E9" w14:textId="77777777" w:rsidR="00DC5174" w:rsidRPr="00DC5174" w:rsidRDefault="00DC5174" w:rsidP="00DC517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64B8FBC" w14:textId="620EBE11" w:rsidR="00DC5174" w:rsidRDefault="000A7A3C" w:rsidP="000A7A3C">
      <w:pPr>
        <w:pStyle w:val="2"/>
      </w:pPr>
      <w:r>
        <w:rPr>
          <w:rFonts w:hint="eastAsia"/>
        </w:rPr>
        <w:lastRenderedPageBreak/>
        <w:t>3.while循环</w:t>
      </w:r>
    </w:p>
    <w:p w14:paraId="31A72088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week 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</w:p>
    <w:p w14:paraId="7397D267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while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week 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&lt;=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7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226FA0D2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233C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6233C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我已经学习数据分析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{}</w:t>
      </w:r>
      <w:r w:rsidRPr="006233C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周了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".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format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week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2F79653E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week 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</w:p>
    <w:p w14:paraId="5F2DC3E7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("</w:t>
      </w:r>
      <w:r w:rsidRPr="006233C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我已经学习数据分析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{}</w:t>
      </w:r>
      <w:r w:rsidRPr="006233C2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周了，我可以出去找工作了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".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format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week 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-</w:t>
      </w:r>
      <w:r w:rsidRPr="006233C2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233C2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6233C2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79C16096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233C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print('')  # </w:t>
      </w:r>
      <w:r w:rsidRPr="006233C2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换行</w:t>
      </w:r>
    </w:p>
    <w:p w14:paraId="0AA35B5F" w14:textId="77777777" w:rsidR="006233C2" w:rsidRPr="006233C2" w:rsidRDefault="006233C2" w:rsidP="006233C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26F4181" w14:textId="19265720" w:rsidR="006233C2" w:rsidRDefault="00602958" w:rsidP="00602958">
      <w:pPr>
        <w:pStyle w:val="1"/>
      </w:pPr>
      <w:r>
        <w:rPr>
          <w:rFonts w:hint="eastAsia"/>
        </w:rPr>
        <w:t>9.函数</w:t>
      </w:r>
    </w:p>
    <w:p w14:paraId="741B3367" w14:textId="60BC9FBD" w:rsidR="001A672B" w:rsidRPr="001A672B" w:rsidRDefault="001A672B" w:rsidP="001A672B">
      <w:pPr>
        <w:pStyle w:val="2"/>
        <w:rPr>
          <w:rFonts w:hint="eastAsia"/>
        </w:rPr>
      </w:pPr>
      <w:r>
        <w:rPr>
          <w:rFonts w:hint="eastAsia"/>
        </w:rPr>
        <w:t>1.</w:t>
      </w:r>
      <w:r w:rsidR="001018B0">
        <w:rPr>
          <w:rFonts w:hint="eastAsia"/>
        </w:rPr>
        <w:t>基本函数</w:t>
      </w:r>
    </w:p>
    <w:p w14:paraId="0817E1A6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</w:t>
      </w: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函数定义</w:t>
      </w:r>
    </w:p>
    <w:p w14:paraId="17385F9E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def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hanshu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():</w:t>
      </w:r>
    </w:p>
    <w:p w14:paraId="68B900B8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360FA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lcl</w:t>
      </w:r>
      <w:r w:rsidRPr="00360FA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好帅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1C5D8842" w14:textId="77777777" w:rsidR="00360FAF" w:rsidRPr="00360FAF" w:rsidRDefault="00360FAF" w:rsidP="00360FA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B4117A7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hanshu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</w:p>
    <w:p w14:paraId="1B354D0B" w14:textId="77777777" w:rsidR="00360FAF" w:rsidRPr="00360FAF" w:rsidRDefault="00360FAF" w:rsidP="00360FA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6D95DA2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2.</w:t>
      </w: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函数参数</w:t>
      </w:r>
    </w:p>
    <w:p w14:paraId="3BEA0A5C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def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num1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num2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):</w:t>
      </w:r>
    </w:p>
    <w:p w14:paraId="1C9C4497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%d</w:t>
      </w:r>
      <w:r w:rsidRPr="00360FA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+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%d</w:t>
      </w:r>
      <w:r w:rsidRPr="00360FA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=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%d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%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num1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num2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num1 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num2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))</w:t>
      </w:r>
    </w:p>
    <w:p w14:paraId="32000E2D" w14:textId="77777777" w:rsidR="00360FAF" w:rsidRPr="00360FAF" w:rsidRDefault="00360FAF" w:rsidP="00360FA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72CAC77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17E11C16" w14:textId="77777777" w:rsidR="00360FAF" w:rsidRPr="00360FAF" w:rsidRDefault="00360FAF" w:rsidP="00360FA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1FF3D14" w14:textId="61B9C7BC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 w:hint="eastAsia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3.</w:t>
      </w:r>
      <w:r w:rsidRPr="00360FA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返回值</w:t>
      </w:r>
      <w:r w:rsidR="00740D86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，</w:t>
      </w:r>
      <w:r w:rsidR="002A0F26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也</w:t>
      </w:r>
      <w:r w:rsidR="00740D86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可以返回</w:t>
      </w:r>
      <w:r w:rsidR="00740D86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0</w:t>
      </w:r>
      <w:r w:rsidR="00740D86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个或多个结果</w:t>
      </w:r>
    </w:p>
    <w:p w14:paraId="27D6EDE0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def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sum1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sum2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):</w:t>
      </w:r>
    </w:p>
    <w:p w14:paraId="7B707A65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60FA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sum1 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sum2</w:t>
      </w:r>
    </w:p>
    <w:p w14:paraId="25147499" w14:textId="77777777" w:rsidR="00360FAF" w:rsidRPr="00360FAF" w:rsidRDefault="00360FAF" w:rsidP="00360FA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CC9C775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result 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60FA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03F59DFD" w14:textId="77777777" w:rsidR="00360FAF" w:rsidRPr="00360FAF" w:rsidRDefault="00360FAF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60FA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60FA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result</w:t>
      </w:r>
      <w:r w:rsidRPr="00360FA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00BA9528" w14:textId="6587EA73" w:rsidR="00360FAF" w:rsidRPr="00360FAF" w:rsidRDefault="00690D85" w:rsidP="00360FA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7F91">
        <w:rPr>
          <w:noProof/>
        </w:rPr>
        <w:lastRenderedPageBreak/>
        <w:drawing>
          <wp:inline distT="0" distB="0" distL="0" distR="0" wp14:anchorId="2A3A1931" wp14:editId="7AE0D907">
            <wp:extent cx="2727960" cy="1067734"/>
            <wp:effectExtent l="0" t="0" r="0" b="0"/>
            <wp:docPr id="784894959" name="图片 78489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8443" cy="10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E3D8" w14:textId="1DE1D596" w:rsidR="0047268B" w:rsidRDefault="0047268B" w:rsidP="0047268B">
      <w:pPr>
        <w:pStyle w:val="2"/>
      </w:pPr>
      <w:r>
        <w:rPr>
          <w:rFonts w:hint="eastAsia"/>
        </w:rPr>
        <w:t>2.lamb</w:t>
      </w:r>
      <w:r w:rsidR="00591A5A">
        <w:rPr>
          <w:rFonts w:hint="eastAsia"/>
        </w:rPr>
        <w:t>d</w:t>
      </w:r>
      <w:r>
        <w:rPr>
          <w:rFonts w:hint="eastAsia"/>
        </w:rPr>
        <w:t>a函数</w:t>
      </w:r>
    </w:p>
    <w:p w14:paraId="1A23F92F" w14:textId="77777777" w:rsidR="001F13E9" w:rsidRDefault="001F13E9" w:rsidP="001F13E9">
      <w:r w:rsidRPr="008144EB">
        <w:rPr>
          <w:noProof/>
        </w:rPr>
        <w:drawing>
          <wp:inline distT="0" distB="0" distL="0" distR="0" wp14:anchorId="0D693F92" wp14:editId="7BC68AF5">
            <wp:extent cx="2463800" cy="812763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0858" cy="8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375E" w14:textId="77777777" w:rsidR="001F13E9" w:rsidRDefault="001F13E9" w:rsidP="001F13E9">
      <w:r w:rsidRPr="008144EB">
        <w:rPr>
          <w:noProof/>
        </w:rPr>
        <w:drawing>
          <wp:inline distT="0" distB="0" distL="0" distR="0" wp14:anchorId="53E7DEF8" wp14:editId="6E798846">
            <wp:extent cx="2341880" cy="1037049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7804" cy="10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134D" w14:textId="77777777" w:rsidR="001F13E9" w:rsidRDefault="001F13E9" w:rsidP="001F13E9">
      <w:r>
        <w:rPr>
          <w:rFonts w:hint="eastAsia"/>
        </w:rPr>
        <w:t>实例：</w:t>
      </w:r>
    </w:p>
    <w:p w14:paraId="68793814" w14:textId="77777777" w:rsidR="001F13E9" w:rsidRDefault="001F13E9" w:rsidP="001F13E9">
      <w:r w:rsidRPr="00BB1F5F">
        <w:rPr>
          <w:noProof/>
        </w:rPr>
        <w:drawing>
          <wp:inline distT="0" distB="0" distL="0" distR="0" wp14:anchorId="1E19A0F6" wp14:editId="6570331F">
            <wp:extent cx="2219960" cy="144081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3188" cy="144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E6" w14:textId="77777777" w:rsidR="001F13E9" w:rsidRPr="001F13E9" w:rsidRDefault="001F13E9" w:rsidP="001F13E9">
      <w:pPr>
        <w:rPr>
          <w:rFonts w:hint="eastAsia"/>
        </w:rPr>
      </w:pPr>
    </w:p>
    <w:p w14:paraId="319264ED" w14:textId="68FD4673" w:rsidR="007536EA" w:rsidRDefault="007536EA" w:rsidP="002F48C1">
      <w:pPr>
        <w:pStyle w:val="1"/>
      </w:pPr>
      <w:r>
        <w:rPr>
          <w:rFonts w:hint="eastAsia"/>
        </w:rPr>
        <w:t>10.</w:t>
      </w:r>
      <w:r w:rsidR="00EE36C7">
        <w:rPr>
          <w:rFonts w:hint="eastAsia"/>
        </w:rPr>
        <w:t>数学函数</w:t>
      </w:r>
    </w:p>
    <w:p w14:paraId="679B0834" w14:textId="77777777" w:rsidR="001365F9" w:rsidRDefault="001365F9" w:rsidP="001365F9">
      <w:r>
        <w:t>abs(x)</w:t>
      </w:r>
      <w:r>
        <w:rPr>
          <w:rFonts w:hint="eastAsia"/>
        </w:rPr>
        <w:t>绝对值</w:t>
      </w:r>
    </w:p>
    <w:p w14:paraId="41969173" w14:textId="77777777" w:rsidR="001365F9" w:rsidRDefault="001365F9" w:rsidP="001365F9">
      <w:r>
        <w:rPr>
          <w:rFonts w:hint="eastAsia"/>
        </w:rPr>
        <w:t>divmod（x</w:t>
      </w:r>
      <w:r>
        <w:t>,y</w:t>
      </w:r>
      <w:r>
        <w:rPr>
          <w:rFonts w:hint="eastAsia"/>
        </w:rPr>
        <w:t>）商余，同时输出商和余数，divmod（1</w:t>
      </w:r>
      <w:r>
        <w:t>0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）结果为（3,</w:t>
      </w:r>
      <w:r>
        <w:t>1</w:t>
      </w:r>
      <w:r>
        <w:rPr>
          <w:rFonts w:hint="eastAsia"/>
        </w:rPr>
        <w:t>）注意：是带括号的</w:t>
      </w:r>
      <w:r>
        <w:rPr>
          <w:noProof/>
        </w:rPr>
        <w:drawing>
          <wp:inline distT="0" distB="0" distL="0" distR="0" wp14:anchorId="5D51709C" wp14:editId="185A093C">
            <wp:extent cx="1770380" cy="439420"/>
            <wp:effectExtent l="0" t="0" r="1270" b="0"/>
            <wp:docPr id="106422320" name="图片 10642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CB75" w14:textId="77777777" w:rsidR="001365F9" w:rsidRDefault="001365F9" w:rsidP="001365F9">
      <w:r>
        <w:rPr>
          <w:rFonts w:hint="eastAsia"/>
        </w:rPr>
        <w:t>pow</w:t>
      </w:r>
      <w:r>
        <w:t>(x,y,z)</w:t>
      </w:r>
      <w:r>
        <w:rPr>
          <w:rFonts w:hint="eastAsia"/>
        </w:rPr>
        <w:t>幂余运算，结果为x的y次幂再取余z，z可以省略</w:t>
      </w:r>
    </w:p>
    <w:p w14:paraId="44C829CF" w14:textId="77777777" w:rsidR="001365F9" w:rsidRDefault="001365F9" w:rsidP="001365F9">
      <w:r>
        <w:rPr>
          <w:rFonts w:hint="eastAsia"/>
        </w:rPr>
        <w:t>round（x,d）对x四舍五入，d是截取位数</w:t>
      </w:r>
    </w:p>
    <w:p w14:paraId="4DF8D007" w14:textId="77777777" w:rsidR="001365F9" w:rsidRPr="00227739" w:rsidRDefault="001365F9" w:rsidP="001365F9">
      <w:r>
        <w:rPr>
          <w:noProof/>
        </w:rPr>
        <w:lastRenderedPageBreak/>
        <w:drawing>
          <wp:inline distT="0" distB="0" distL="0" distR="0" wp14:anchorId="5121003D" wp14:editId="7A12FBE6">
            <wp:extent cx="5274310" cy="1087695"/>
            <wp:effectExtent l="0" t="0" r="2540" b="0"/>
            <wp:docPr id="46321488" name="图片 4632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DEA9" w14:textId="77777777" w:rsidR="00EC0077" w:rsidRPr="00EC0077" w:rsidRDefault="00EC0077" w:rsidP="00EC0077">
      <w:pPr>
        <w:rPr>
          <w:rFonts w:hint="eastAsia"/>
        </w:rPr>
      </w:pPr>
    </w:p>
    <w:p w14:paraId="58EA69AB" w14:textId="11D66845" w:rsidR="00602958" w:rsidRDefault="002F48C1" w:rsidP="002F48C1">
      <w:pPr>
        <w:pStyle w:val="1"/>
      </w:pPr>
      <w:r>
        <w:rPr>
          <w:rFonts w:hint="eastAsia"/>
        </w:rPr>
        <w:t>1</w:t>
      </w:r>
      <w:r w:rsidR="00A917F3">
        <w:rPr>
          <w:rFonts w:hint="eastAsia"/>
        </w:rPr>
        <w:t>1</w:t>
      </w:r>
      <w:r>
        <w:rPr>
          <w:rFonts w:hint="eastAsia"/>
        </w:rPr>
        <w:t>.抛出异常</w:t>
      </w:r>
    </w:p>
    <w:p w14:paraId="0945DA74" w14:textId="4D49C8D0" w:rsidR="002F48C1" w:rsidRDefault="002F48C1" w:rsidP="002F48C1">
      <w:r>
        <w:rPr>
          <w:noProof/>
        </w:rPr>
        <w:drawing>
          <wp:inline distT="0" distB="0" distL="0" distR="0" wp14:anchorId="4CBE9201" wp14:editId="67DC1BFC">
            <wp:extent cx="5274310" cy="4459605"/>
            <wp:effectExtent l="0" t="0" r="2540" b="0"/>
            <wp:docPr id="959939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AE9">
        <w:rPr>
          <w:noProof/>
        </w:rPr>
        <w:lastRenderedPageBreak/>
        <w:drawing>
          <wp:inline distT="0" distB="0" distL="0" distR="0" wp14:anchorId="22290665" wp14:editId="521A12A3">
            <wp:extent cx="5274310" cy="4629785"/>
            <wp:effectExtent l="0" t="0" r="2540" b="0"/>
            <wp:docPr id="1161087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1FCC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1.</w:t>
      </w: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捕获错误类型</w:t>
      </w:r>
    </w:p>
    <w:p w14:paraId="5842B4F1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try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122467AE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num 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A693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input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1A693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请输入一个整数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'))</w:t>
      </w:r>
    </w:p>
    <w:p w14:paraId="19AA47CB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result 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8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/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num</w:t>
      </w:r>
    </w:p>
    <w:p w14:paraId="3490F876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1A693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result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389885CF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except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ValueError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4E521FDA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1A693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1A693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请输入一个正确的整数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3F9CDD3D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except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ZeroDivisionError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</w:p>
    <w:p w14:paraId="7FE04E57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1A693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('</w:t>
      </w:r>
      <w:r w:rsidRPr="001A693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除数不能为</w:t>
      </w:r>
      <w:r w:rsidRPr="001A693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0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')</w:t>
      </w:r>
    </w:p>
    <w:p w14:paraId="5B2A4FFF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except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Exception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1A693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as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result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 </w:t>
      </w: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# </w:t>
      </w: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错误基类</w:t>
      </w:r>
    </w:p>
    <w:p w14:paraId="014BD52A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1A693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print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1A693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result</w:t>
      </w:r>
      <w:r w:rsidRPr="001A693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</w:p>
    <w:p w14:paraId="553D5278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except:</w:t>
      </w:r>
    </w:p>
    <w:p w14:paraId="2C91B7DD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#     print('</w:t>
      </w: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出错了</w:t>
      </w:r>
      <w:r w:rsidRPr="001A693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')</w:t>
      </w:r>
    </w:p>
    <w:p w14:paraId="6D47584C" w14:textId="77777777" w:rsidR="001A6935" w:rsidRPr="001A6935" w:rsidRDefault="001A6935" w:rsidP="001A693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2CC6F4C" w14:textId="4152B939" w:rsidR="00FB1919" w:rsidRDefault="00FB1919" w:rsidP="00741D9E">
      <w:pPr>
        <w:pStyle w:val="1"/>
      </w:pPr>
      <w:r>
        <w:rPr>
          <w:rFonts w:hint="eastAsia"/>
        </w:rPr>
        <w:lastRenderedPageBreak/>
        <w:t>1</w:t>
      </w:r>
      <w:r w:rsidR="00A917F3">
        <w:rPr>
          <w:rFonts w:hint="eastAsia"/>
        </w:rPr>
        <w:t>2</w:t>
      </w:r>
      <w:r>
        <w:rPr>
          <w:rFonts w:hint="eastAsia"/>
        </w:rPr>
        <w:t>.文件操作</w:t>
      </w:r>
    </w:p>
    <w:p w14:paraId="3F1736A0" w14:textId="77777777" w:rsidR="005416F4" w:rsidRDefault="005416F4" w:rsidP="005416F4">
      <w:r w:rsidRPr="00177B2E">
        <w:rPr>
          <w:noProof/>
        </w:rPr>
        <w:drawing>
          <wp:inline distT="0" distB="0" distL="0" distR="0" wp14:anchorId="0B352679" wp14:editId="1111AA1B">
            <wp:extent cx="3362325" cy="1638300"/>
            <wp:effectExtent l="0" t="0" r="9525" b="0"/>
            <wp:docPr id="1800083691" name="图片 180008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3B8">
        <w:rPr>
          <w:noProof/>
        </w:rPr>
        <w:drawing>
          <wp:inline distT="0" distB="0" distL="0" distR="0" wp14:anchorId="6DB77F7C" wp14:editId="33A2A24C">
            <wp:extent cx="4981575" cy="1981200"/>
            <wp:effectExtent l="0" t="0" r="9525" b="0"/>
            <wp:docPr id="285755671" name="图片 28575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E08" w14:textId="77777777" w:rsidR="005416F4" w:rsidRDefault="005416F4" w:rsidP="005416F4">
      <w:r>
        <w:rPr>
          <w:rFonts w:hint="eastAsia"/>
        </w:rPr>
        <w:t>用法：</w:t>
      </w:r>
    </w:p>
    <w:p w14:paraId="61FF44CD" w14:textId="77777777" w:rsidR="005416F4" w:rsidRDefault="005416F4" w:rsidP="005416F4">
      <w:r>
        <w:rPr>
          <w:rFonts w:hint="eastAsia"/>
        </w:rPr>
        <w:t>打开：</w:t>
      </w:r>
    </w:p>
    <w:p w14:paraId="18FF5BE5" w14:textId="77777777" w:rsidR="005416F4" w:rsidRDefault="005416F4" w:rsidP="005416F4">
      <w:r>
        <w:rPr>
          <w:noProof/>
        </w:rPr>
        <w:drawing>
          <wp:inline distT="0" distB="0" distL="0" distR="0" wp14:anchorId="013906F8" wp14:editId="03CD04E8">
            <wp:extent cx="5274310" cy="2035810"/>
            <wp:effectExtent l="0" t="0" r="2540" b="2540"/>
            <wp:docPr id="782060513" name="图片 7820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A42">
        <w:rPr>
          <w:noProof/>
        </w:rPr>
        <w:lastRenderedPageBreak/>
        <w:drawing>
          <wp:inline distT="0" distB="0" distL="0" distR="0" wp14:anchorId="6B41DD38" wp14:editId="58D0A7BC">
            <wp:extent cx="5274310" cy="1776730"/>
            <wp:effectExtent l="0" t="0" r="2540" b="0"/>
            <wp:docPr id="281793199" name="图片 281793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A42">
        <w:rPr>
          <w:noProof/>
        </w:rPr>
        <w:drawing>
          <wp:inline distT="0" distB="0" distL="0" distR="0" wp14:anchorId="57BFB196" wp14:editId="700C9C9C">
            <wp:extent cx="5274310" cy="1811655"/>
            <wp:effectExtent l="0" t="0" r="2540" b="0"/>
            <wp:docPr id="444288318" name="图片 444288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177E" w14:textId="77777777" w:rsidR="005416F4" w:rsidRDefault="005416F4" w:rsidP="005416F4">
      <w:r>
        <w:rPr>
          <w:rFonts w:hint="eastAsia"/>
        </w:rPr>
        <w:t>后一种是相对路径，从当前位置开始</w:t>
      </w:r>
    </w:p>
    <w:p w14:paraId="0212F234" w14:textId="77777777" w:rsidR="005416F4" w:rsidRDefault="005416F4" w:rsidP="005416F4">
      <w:r>
        <w:rPr>
          <w:rFonts w:hint="eastAsia"/>
        </w:rPr>
        <w:t>打开模式：</w:t>
      </w:r>
    </w:p>
    <w:p w14:paraId="2BE25590" w14:textId="77777777" w:rsidR="005416F4" w:rsidRDefault="005416F4" w:rsidP="005416F4">
      <w:r w:rsidRPr="00FF7EFA">
        <w:rPr>
          <w:noProof/>
        </w:rPr>
        <w:drawing>
          <wp:inline distT="0" distB="0" distL="0" distR="0" wp14:anchorId="2EE0F3B3" wp14:editId="06F1EA94">
            <wp:extent cx="5274310" cy="2230120"/>
            <wp:effectExtent l="0" t="0" r="2540" b="0"/>
            <wp:docPr id="1699588400" name="图片 169958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049" w14:textId="77777777" w:rsidR="005416F4" w:rsidRDefault="005416F4" w:rsidP="005416F4">
      <w:r>
        <w:rPr>
          <w:rFonts w:hint="eastAsia"/>
        </w:rPr>
        <w:t>实例：</w:t>
      </w:r>
    </w:p>
    <w:p w14:paraId="06BE2921" w14:textId="77777777" w:rsidR="005416F4" w:rsidRDefault="005416F4" w:rsidP="005416F4">
      <w:r w:rsidRPr="002F1087">
        <w:rPr>
          <w:noProof/>
        </w:rPr>
        <w:drawing>
          <wp:inline distT="0" distB="0" distL="0" distR="0" wp14:anchorId="09C0ED5C" wp14:editId="495EA1BC">
            <wp:extent cx="5274310" cy="1866900"/>
            <wp:effectExtent l="0" t="0" r="2540" b="0"/>
            <wp:docPr id="640531258" name="图片 64053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8AD7" w14:textId="77777777" w:rsidR="005416F4" w:rsidRDefault="005416F4" w:rsidP="005416F4">
      <w:r>
        <w:rPr>
          <w:rFonts w:hint="eastAsia"/>
        </w:rPr>
        <w:lastRenderedPageBreak/>
        <w:t>关闭：</w:t>
      </w:r>
    </w:p>
    <w:p w14:paraId="55A72841" w14:textId="77777777" w:rsidR="005416F4" w:rsidRDefault="005416F4" w:rsidP="005416F4">
      <w:r>
        <w:rPr>
          <w:noProof/>
        </w:rPr>
        <w:drawing>
          <wp:inline distT="0" distB="0" distL="0" distR="0" wp14:anchorId="4E6F95CB" wp14:editId="29D26730">
            <wp:extent cx="4686706" cy="1272650"/>
            <wp:effectExtent l="0" t="0" r="0" b="3810"/>
            <wp:docPr id="1370365545" name="图片 137036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0C4" w14:textId="77777777" w:rsidR="005416F4" w:rsidRDefault="005416F4" w:rsidP="005416F4">
      <w:r>
        <w:rPr>
          <w:rFonts w:hint="eastAsia"/>
        </w:rPr>
        <w:t>实例：</w:t>
      </w:r>
    </w:p>
    <w:p w14:paraId="501B78F0" w14:textId="77777777" w:rsidR="005416F4" w:rsidRDefault="005416F4" w:rsidP="005416F4">
      <w:r w:rsidRPr="009F508A">
        <w:rPr>
          <w:noProof/>
        </w:rPr>
        <w:drawing>
          <wp:inline distT="0" distB="0" distL="0" distR="0" wp14:anchorId="07CD5922" wp14:editId="6BE125C5">
            <wp:extent cx="5274310" cy="1431925"/>
            <wp:effectExtent l="0" t="0" r="2540" b="0"/>
            <wp:docPr id="1604105291" name="图片 160410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6FB2" w14:textId="77777777" w:rsidR="005416F4" w:rsidRDefault="005416F4" w:rsidP="005416F4"/>
    <w:p w14:paraId="70F8D7B4" w14:textId="77777777" w:rsidR="005416F4" w:rsidRDefault="005416F4" w:rsidP="005416F4"/>
    <w:p w14:paraId="1577FEA4" w14:textId="77777777" w:rsidR="005416F4" w:rsidRDefault="005416F4" w:rsidP="005416F4"/>
    <w:p w14:paraId="3770A2EF" w14:textId="77777777" w:rsidR="005416F4" w:rsidRDefault="005416F4" w:rsidP="005416F4">
      <w:r>
        <w:rPr>
          <w:rFonts w:hint="eastAsia"/>
        </w:rPr>
        <w:t>文件内容读取：</w:t>
      </w:r>
    </w:p>
    <w:p w14:paraId="77277DFE" w14:textId="77777777" w:rsidR="005416F4" w:rsidRDefault="005416F4" w:rsidP="005416F4">
      <w:r w:rsidRPr="00BE24FA">
        <w:rPr>
          <w:noProof/>
        </w:rPr>
        <w:drawing>
          <wp:inline distT="0" distB="0" distL="0" distR="0" wp14:anchorId="3772EE27" wp14:editId="4F27241C">
            <wp:extent cx="4276725" cy="2057400"/>
            <wp:effectExtent l="0" t="0" r="9525" b="0"/>
            <wp:docPr id="171346720" name="图片 17134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4FA">
        <w:rPr>
          <w:noProof/>
        </w:rPr>
        <w:drawing>
          <wp:inline distT="0" distB="0" distL="0" distR="0" wp14:anchorId="2BA12D20" wp14:editId="614CEE21">
            <wp:extent cx="5274310" cy="15024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6AF1" w14:textId="77777777" w:rsidR="005416F4" w:rsidRDefault="005416F4" w:rsidP="005416F4"/>
    <w:p w14:paraId="07286829" w14:textId="77777777" w:rsidR="005416F4" w:rsidRDefault="005416F4" w:rsidP="005416F4"/>
    <w:p w14:paraId="3430A0BF" w14:textId="77777777" w:rsidR="005416F4" w:rsidRDefault="005416F4" w:rsidP="005416F4"/>
    <w:p w14:paraId="48938D89" w14:textId="77777777" w:rsidR="005416F4" w:rsidRDefault="005416F4" w:rsidP="005416F4">
      <w:r>
        <w:rPr>
          <w:rFonts w:hint="eastAsia"/>
        </w:rPr>
        <w:t>文件写入：</w:t>
      </w:r>
    </w:p>
    <w:p w14:paraId="5FA9ABEA" w14:textId="77777777" w:rsidR="005416F4" w:rsidRDefault="005416F4" w:rsidP="005416F4">
      <w:r w:rsidRPr="0022714B">
        <w:rPr>
          <w:noProof/>
        </w:rPr>
        <w:lastRenderedPageBreak/>
        <w:drawing>
          <wp:inline distT="0" distB="0" distL="0" distR="0" wp14:anchorId="5F584918" wp14:editId="58F90724">
            <wp:extent cx="5274310" cy="21583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14B">
        <w:rPr>
          <w:noProof/>
        </w:rPr>
        <w:drawing>
          <wp:inline distT="0" distB="0" distL="0" distR="0" wp14:anchorId="6493DFB8" wp14:editId="17FA8869">
            <wp:extent cx="5274310" cy="14522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7BC" w14:textId="77777777" w:rsidR="00FC6636" w:rsidRPr="00FC6636" w:rsidRDefault="00FC6636" w:rsidP="00FC6636">
      <w:pPr>
        <w:rPr>
          <w:rFonts w:hint="eastAsia"/>
        </w:rPr>
      </w:pPr>
    </w:p>
    <w:p w14:paraId="3D24A6DF" w14:textId="7F73021E" w:rsidR="001A6935" w:rsidRDefault="00AC58E0" w:rsidP="00741D9E">
      <w:pPr>
        <w:pStyle w:val="1"/>
      </w:pPr>
      <w:r>
        <w:rPr>
          <w:rFonts w:hint="eastAsia"/>
        </w:rPr>
        <w:t>1</w:t>
      </w:r>
      <w:r w:rsidR="00A917F3">
        <w:rPr>
          <w:rFonts w:hint="eastAsia"/>
        </w:rPr>
        <w:t>3</w:t>
      </w:r>
      <w:r w:rsidR="00741D9E">
        <w:rPr>
          <w:rFonts w:hint="eastAsia"/>
        </w:rPr>
        <w:t>.模块</w:t>
      </w:r>
      <w:r w:rsidR="008B38DA">
        <w:rPr>
          <w:rFonts w:hint="eastAsia"/>
        </w:rPr>
        <w:t>和包的导入</w:t>
      </w:r>
    </w:p>
    <w:p w14:paraId="1A99A800" w14:textId="2A0E9EFF" w:rsidR="00F23E07" w:rsidRDefault="00F23E07" w:rsidP="00F23E07">
      <w:r>
        <w:rPr>
          <w:noProof/>
        </w:rPr>
        <w:drawing>
          <wp:inline distT="0" distB="0" distL="0" distR="0" wp14:anchorId="58D7F484" wp14:editId="759FD108">
            <wp:extent cx="4083084" cy="2646680"/>
            <wp:effectExtent l="0" t="0" r="0" b="1270"/>
            <wp:docPr id="12056900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68" cy="26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C7DF" w14:textId="31EAA85A" w:rsidR="00487B15" w:rsidRDefault="00487B15" w:rsidP="00F23E07">
      <w:r>
        <w:rPr>
          <w:noProof/>
        </w:rPr>
        <w:lastRenderedPageBreak/>
        <w:drawing>
          <wp:inline distT="0" distB="0" distL="0" distR="0" wp14:anchorId="20246245" wp14:editId="1DF349CA">
            <wp:extent cx="5274310" cy="4094480"/>
            <wp:effectExtent l="0" t="0" r="2540" b="1270"/>
            <wp:docPr id="1089761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1C03" w14:textId="199C2DC7" w:rsidR="00EC0F1F" w:rsidRDefault="003A291A" w:rsidP="00EC0F1F">
      <w:pPr>
        <w:pStyle w:val="1"/>
        <w:rPr>
          <w:rFonts w:hint="eastAsia"/>
        </w:rPr>
      </w:pPr>
      <w:r>
        <w:rPr>
          <w:rFonts w:hint="eastAsia"/>
        </w:rPr>
        <w:t>——</w:t>
      </w:r>
      <w:r w:rsidR="00221B08">
        <w:rPr>
          <w:rFonts w:hint="eastAsia"/>
        </w:rPr>
        <w:t>分割区域，下面的都是python的拓展库</w:t>
      </w:r>
      <w:r>
        <w:rPr>
          <w:rFonts w:hint="eastAsia"/>
        </w:rPr>
        <w:t>——</w:t>
      </w:r>
    </w:p>
    <w:p w14:paraId="32794646" w14:textId="7189AE30" w:rsidR="005F7A2B" w:rsidRPr="005F7A2B" w:rsidRDefault="005F7A2B" w:rsidP="005F7A2B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396AA4B9" w14:textId="64B57A16" w:rsidR="00B367CB" w:rsidRDefault="00B367CB" w:rsidP="00AA4A6C">
      <w:pPr>
        <w:pStyle w:val="1"/>
      </w:pPr>
      <w:r>
        <w:rPr>
          <w:rFonts w:hint="eastAsia"/>
        </w:rPr>
        <w:lastRenderedPageBreak/>
        <w:t>1.</w:t>
      </w:r>
      <w:r w:rsidR="00AA4A6C">
        <w:rPr>
          <w:rFonts w:hint="eastAsia"/>
        </w:rPr>
        <w:t>turtle库</w:t>
      </w:r>
    </w:p>
    <w:p w14:paraId="1895663C" w14:textId="6A3A76F2" w:rsidR="00871A27" w:rsidRDefault="00EE177E" w:rsidP="00871A27">
      <w:r>
        <w:rPr>
          <w:noProof/>
        </w:rPr>
        <w:drawing>
          <wp:inline distT="0" distB="0" distL="0" distR="0" wp14:anchorId="5FF205A4" wp14:editId="782C6C16">
            <wp:extent cx="3704884" cy="5237480"/>
            <wp:effectExtent l="0" t="0" r="0" b="1270"/>
            <wp:docPr id="132857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63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7440" cy="52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684" w14:textId="6A6D08A9" w:rsidR="00FD69EA" w:rsidRDefault="00072671" w:rsidP="003175AB">
      <w:pPr>
        <w:pStyle w:val="1"/>
      </w:pPr>
      <w:r>
        <w:rPr>
          <w:rFonts w:hint="eastAsia"/>
        </w:rPr>
        <w:t>2</w:t>
      </w:r>
      <w:r w:rsidR="00FD69EA">
        <w:rPr>
          <w:rFonts w:hint="eastAsia"/>
        </w:rPr>
        <w:t>.time库</w:t>
      </w:r>
    </w:p>
    <w:p w14:paraId="73E2383F" w14:textId="77777777" w:rsidR="003175AB" w:rsidRDefault="003175AB" w:rsidP="003175AB">
      <w:r w:rsidRPr="00506949">
        <w:rPr>
          <w:noProof/>
        </w:rPr>
        <w:drawing>
          <wp:inline distT="0" distB="0" distL="0" distR="0" wp14:anchorId="09AD485F" wp14:editId="1921549B">
            <wp:extent cx="2103120" cy="980410"/>
            <wp:effectExtent l="0" t="0" r="0" b="0"/>
            <wp:docPr id="653128969" name="图片 65312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1717" cy="9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3F9">
        <w:rPr>
          <w:noProof/>
        </w:rPr>
        <w:drawing>
          <wp:inline distT="0" distB="0" distL="0" distR="0" wp14:anchorId="30F06A80" wp14:editId="1F00D66C">
            <wp:extent cx="2362200" cy="936290"/>
            <wp:effectExtent l="0" t="0" r="0" b="0"/>
            <wp:docPr id="559220887" name="图片 55922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1611" cy="9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0A1">
        <w:rPr>
          <w:noProof/>
        </w:rPr>
        <w:lastRenderedPageBreak/>
        <w:drawing>
          <wp:inline distT="0" distB="0" distL="0" distR="0" wp14:anchorId="35401C51" wp14:editId="2195E5B6">
            <wp:extent cx="2438400" cy="909483"/>
            <wp:effectExtent l="0" t="0" r="0" b="5080"/>
            <wp:docPr id="1923479425" name="图片 1923479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2261" cy="9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0A1">
        <w:rPr>
          <w:noProof/>
        </w:rPr>
        <w:drawing>
          <wp:inline distT="0" distB="0" distL="0" distR="0" wp14:anchorId="2F67B6A3" wp14:editId="5D49FBEB">
            <wp:extent cx="2825527" cy="990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8714" cy="10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BF46" w14:textId="77777777" w:rsidR="003175AB" w:rsidRDefault="003175AB" w:rsidP="003175AB">
      <w:r>
        <w:rPr>
          <w:rFonts w:hint="eastAsia"/>
        </w:rPr>
        <w:t>时间格式化：</w:t>
      </w:r>
    </w:p>
    <w:p w14:paraId="0D7AB9F9" w14:textId="77777777" w:rsidR="003175AB" w:rsidRDefault="003175AB" w:rsidP="003175AB">
      <w:pPr>
        <w:ind w:firstLineChars="200" w:firstLine="420"/>
      </w:pPr>
      <w:r w:rsidRPr="00F141FA">
        <w:rPr>
          <w:noProof/>
        </w:rPr>
        <w:drawing>
          <wp:inline distT="0" distB="0" distL="0" distR="0" wp14:anchorId="12013201" wp14:editId="52E815AC">
            <wp:extent cx="5274310" cy="17506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3B42" w14:textId="77777777" w:rsidR="003175AB" w:rsidRDefault="003175AB" w:rsidP="003175AB">
      <w:pPr>
        <w:ind w:firstLineChars="200" w:firstLine="420"/>
      </w:pPr>
      <w:r w:rsidRPr="001B340E">
        <w:rPr>
          <w:noProof/>
        </w:rPr>
        <w:drawing>
          <wp:inline distT="0" distB="0" distL="0" distR="0" wp14:anchorId="2C944200" wp14:editId="4EB4BDA9">
            <wp:extent cx="5274310" cy="1999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E9B">
        <w:rPr>
          <w:noProof/>
        </w:rPr>
        <w:drawing>
          <wp:inline distT="0" distB="0" distL="0" distR="0" wp14:anchorId="06DCD710" wp14:editId="61332C0B">
            <wp:extent cx="5274310" cy="2578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0D5">
        <w:rPr>
          <w:noProof/>
        </w:rPr>
        <w:lastRenderedPageBreak/>
        <w:drawing>
          <wp:inline distT="0" distB="0" distL="0" distR="0" wp14:anchorId="032D9AC9" wp14:editId="0797BD02">
            <wp:extent cx="5274310" cy="2178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167D" w14:textId="77777777" w:rsidR="003175AB" w:rsidRDefault="003175AB" w:rsidP="003175AB">
      <w:pPr>
        <w:ind w:firstLineChars="200" w:firstLine="420"/>
      </w:pPr>
      <w:r>
        <w:rPr>
          <w:rFonts w:hint="eastAsia"/>
        </w:rPr>
        <w:t>程序计时：</w:t>
      </w:r>
    </w:p>
    <w:p w14:paraId="30C68623" w14:textId="77777777" w:rsidR="003175AB" w:rsidRDefault="003175AB" w:rsidP="003175AB">
      <w:pPr>
        <w:ind w:firstLineChars="200" w:firstLine="420"/>
      </w:pPr>
      <w:r w:rsidRPr="005B0903">
        <w:rPr>
          <w:noProof/>
        </w:rPr>
        <w:drawing>
          <wp:inline distT="0" distB="0" distL="0" distR="0" wp14:anchorId="633A9ABE" wp14:editId="5A4F5184">
            <wp:extent cx="5274310" cy="2273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C68E" w14:textId="77777777" w:rsidR="003175AB" w:rsidRDefault="003175AB" w:rsidP="003175AB">
      <w:pPr>
        <w:ind w:firstLineChars="200" w:firstLine="420"/>
      </w:pPr>
      <w:r>
        <w:rPr>
          <w:rFonts w:hint="eastAsia"/>
        </w:rPr>
        <w:t>屏幕休眠：</w:t>
      </w:r>
    </w:p>
    <w:p w14:paraId="503B6230" w14:textId="77777777" w:rsidR="00255B9A" w:rsidRDefault="003175AB" w:rsidP="003175AB">
      <w:pPr>
        <w:ind w:firstLineChars="200" w:firstLine="420"/>
      </w:pPr>
      <w:r w:rsidRPr="0021665D">
        <w:rPr>
          <w:noProof/>
        </w:rPr>
        <w:drawing>
          <wp:inline distT="0" distB="0" distL="0" distR="0" wp14:anchorId="2FF71217" wp14:editId="347DCDBB">
            <wp:extent cx="5274310" cy="1842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0741" w14:textId="2A5342E4" w:rsidR="003175AB" w:rsidRPr="00F141FA" w:rsidRDefault="00072671" w:rsidP="00255B9A">
      <w:pPr>
        <w:pStyle w:val="1"/>
      </w:pPr>
      <w:r>
        <w:rPr>
          <w:rFonts w:hint="eastAsia"/>
        </w:rPr>
        <w:lastRenderedPageBreak/>
        <w:t>3</w:t>
      </w:r>
      <w:r w:rsidR="00255B9A">
        <w:rPr>
          <w:rFonts w:hint="eastAsia"/>
        </w:rPr>
        <w:t>.random库</w:t>
      </w:r>
      <w:r w:rsidR="003175AB">
        <w:fldChar w:fldCharType="begin"/>
      </w:r>
      <w:r w:rsidR="003175AB">
        <w:instrText xml:space="preserve"> INCLUDEPICTURE "C:\\Users\\23011\\Documents\\Tencent Files\\2301155695\\Image\\C2C\\{K$AHFDCFR$T3_IUN8Z]X5V.png" \* MERGEFORMATINET </w:instrText>
      </w:r>
      <w:r w:rsidR="003175AB">
        <w:fldChar w:fldCharType="separate"/>
      </w:r>
      <w:r w:rsidR="003175AB">
        <w:fldChar w:fldCharType="end"/>
      </w:r>
    </w:p>
    <w:p w14:paraId="640D859C" w14:textId="77777777" w:rsidR="007A2309" w:rsidRDefault="007A2309" w:rsidP="007A2309">
      <w:r>
        <w:rPr>
          <w:noProof/>
        </w:rPr>
        <w:drawing>
          <wp:inline distT="0" distB="0" distL="0" distR="0" wp14:anchorId="1D75E8FB" wp14:editId="4F77AC24">
            <wp:extent cx="5274310" cy="1858209"/>
            <wp:effectExtent l="0" t="0" r="2540" b="8890"/>
            <wp:docPr id="1534901152" name="图片 1534901152" descr="C:\Users\Administrator\Documents\Tencent Files\2301155695\Image\C2C\_2XKO6LNFY0XA%2]X}LC`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301155695\Image\C2C\_2XKO6LNFY0XA%2]X}LC`I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9E17" w14:textId="77777777" w:rsidR="007A2309" w:rsidRDefault="007A2309" w:rsidP="007A2309">
      <w:r w:rsidRPr="00B20BC7">
        <w:rPr>
          <w:noProof/>
        </w:rPr>
        <w:drawing>
          <wp:inline distT="0" distB="0" distL="0" distR="0" wp14:anchorId="3D13BB71" wp14:editId="390ABA23">
            <wp:extent cx="5274310" cy="1776730"/>
            <wp:effectExtent l="0" t="0" r="2540" b="0"/>
            <wp:docPr id="1754831831" name="图片 175483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D231" w14:textId="77777777" w:rsidR="007A2309" w:rsidRDefault="007A2309" w:rsidP="007A2309">
      <w:r w:rsidRPr="008B496C">
        <w:rPr>
          <w:noProof/>
        </w:rPr>
        <w:drawing>
          <wp:inline distT="0" distB="0" distL="0" distR="0" wp14:anchorId="6B93B39E" wp14:editId="1C5EAB9D">
            <wp:extent cx="5274310" cy="1990725"/>
            <wp:effectExtent l="0" t="0" r="2540" b="9525"/>
            <wp:docPr id="969769787" name="图片 96976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62C4" w14:textId="77777777" w:rsidR="007A2309" w:rsidRDefault="007A2309" w:rsidP="007A2309">
      <w:r>
        <w:rPr>
          <w:rFonts w:hint="eastAsia"/>
        </w:rPr>
        <w:t>实例：</w:t>
      </w:r>
    </w:p>
    <w:p w14:paraId="7B11BF2F" w14:textId="77777777" w:rsidR="007A2309" w:rsidRDefault="007A2309" w:rsidP="007A2309">
      <w:r w:rsidRPr="00D634EA">
        <w:rPr>
          <w:noProof/>
        </w:rPr>
        <w:drawing>
          <wp:inline distT="0" distB="0" distL="0" distR="0" wp14:anchorId="76EA5935" wp14:editId="176D48C8">
            <wp:extent cx="2000250" cy="1752600"/>
            <wp:effectExtent l="0" t="0" r="0" b="0"/>
            <wp:docPr id="2019017914" name="图片 2019017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60F0" w14:textId="77777777" w:rsidR="007A2309" w:rsidRDefault="007A2309" w:rsidP="007A2309"/>
    <w:p w14:paraId="24F3C290" w14:textId="77777777" w:rsidR="007A2309" w:rsidRDefault="007A2309" w:rsidP="007A2309"/>
    <w:p w14:paraId="367BCD07" w14:textId="77777777" w:rsidR="007A2309" w:rsidRDefault="007A2309" w:rsidP="007A2309"/>
    <w:p w14:paraId="467560A8" w14:textId="77777777" w:rsidR="007A2309" w:rsidRDefault="007A2309" w:rsidP="007A2309"/>
    <w:p w14:paraId="2009E214" w14:textId="77777777" w:rsidR="007A2309" w:rsidRDefault="007A2309" w:rsidP="007A2309">
      <w:r>
        <w:rPr>
          <w:rFonts w:hint="eastAsia"/>
        </w:rPr>
        <w:t>拓展：</w:t>
      </w:r>
    </w:p>
    <w:p w14:paraId="3632D2F6" w14:textId="77777777" w:rsidR="007A2309" w:rsidRDefault="007A2309" w:rsidP="007A2309">
      <w:r w:rsidRPr="003229C4">
        <w:rPr>
          <w:noProof/>
        </w:rPr>
        <w:drawing>
          <wp:inline distT="0" distB="0" distL="0" distR="0" wp14:anchorId="568DE451" wp14:editId="1C7CD217">
            <wp:extent cx="4905375" cy="1866900"/>
            <wp:effectExtent l="0" t="0" r="9525" b="0"/>
            <wp:docPr id="1168377611" name="图片 116837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FBF6" w14:textId="77777777" w:rsidR="007A2309" w:rsidRDefault="007A2309" w:rsidP="007A2309">
      <w:r w:rsidRPr="003229C4">
        <w:rPr>
          <w:noProof/>
        </w:rPr>
        <w:drawing>
          <wp:inline distT="0" distB="0" distL="0" distR="0" wp14:anchorId="7B948DF3" wp14:editId="0D169C11">
            <wp:extent cx="4867275" cy="1800225"/>
            <wp:effectExtent l="0" t="0" r="9525" b="9525"/>
            <wp:docPr id="980622484" name="图片 98062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E3B">
        <w:rPr>
          <w:noProof/>
        </w:rPr>
        <w:drawing>
          <wp:inline distT="0" distB="0" distL="0" distR="0" wp14:anchorId="376DE429" wp14:editId="0DD6C447">
            <wp:extent cx="4905375" cy="1876425"/>
            <wp:effectExtent l="0" t="0" r="9525" b="9525"/>
            <wp:docPr id="79488026" name="图片 79488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4AF4" w14:textId="77777777" w:rsidR="003175AB" w:rsidRPr="003175AB" w:rsidRDefault="003175AB" w:rsidP="003175AB">
      <w:pPr>
        <w:rPr>
          <w:rFonts w:hint="eastAsia"/>
        </w:rPr>
      </w:pPr>
    </w:p>
    <w:sectPr w:rsidR="003175AB" w:rsidRPr="003175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CBBD0F" w14:textId="77777777" w:rsidR="00B35826" w:rsidRDefault="00B35826" w:rsidP="00221A79">
      <w:r>
        <w:separator/>
      </w:r>
    </w:p>
  </w:endnote>
  <w:endnote w:type="continuationSeparator" w:id="0">
    <w:p w14:paraId="2EC42049" w14:textId="77777777" w:rsidR="00B35826" w:rsidRDefault="00B35826" w:rsidP="00221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6B4419" w14:textId="77777777" w:rsidR="00B35826" w:rsidRDefault="00B35826" w:rsidP="00221A79">
      <w:r>
        <w:separator/>
      </w:r>
    </w:p>
  </w:footnote>
  <w:footnote w:type="continuationSeparator" w:id="0">
    <w:p w14:paraId="415B3032" w14:textId="77777777" w:rsidR="00B35826" w:rsidRDefault="00B35826" w:rsidP="00221A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AF2731"/>
    <w:multiLevelType w:val="hybridMultilevel"/>
    <w:tmpl w:val="EE20E872"/>
    <w:lvl w:ilvl="0" w:tplc="5310E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39103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776"/>
    <w:rsid w:val="00035AD9"/>
    <w:rsid w:val="0005334C"/>
    <w:rsid w:val="00070868"/>
    <w:rsid w:val="00072671"/>
    <w:rsid w:val="000A75D2"/>
    <w:rsid w:val="000A7A3C"/>
    <w:rsid w:val="000B607F"/>
    <w:rsid w:val="001018B0"/>
    <w:rsid w:val="001140D7"/>
    <w:rsid w:val="001365F9"/>
    <w:rsid w:val="001451F4"/>
    <w:rsid w:val="001A672B"/>
    <w:rsid w:val="001A6935"/>
    <w:rsid w:val="001F13E9"/>
    <w:rsid w:val="001F48EE"/>
    <w:rsid w:val="002051B6"/>
    <w:rsid w:val="00221A79"/>
    <w:rsid w:val="00221B08"/>
    <w:rsid w:val="002225BD"/>
    <w:rsid w:val="00231190"/>
    <w:rsid w:val="00255B9A"/>
    <w:rsid w:val="002745CD"/>
    <w:rsid w:val="002A0F26"/>
    <w:rsid w:val="002F48C1"/>
    <w:rsid w:val="00313644"/>
    <w:rsid w:val="003175AB"/>
    <w:rsid w:val="0032517D"/>
    <w:rsid w:val="00330C3A"/>
    <w:rsid w:val="00347448"/>
    <w:rsid w:val="00360FAF"/>
    <w:rsid w:val="003A291A"/>
    <w:rsid w:val="003C37D8"/>
    <w:rsid w:val="003E13AD"/>
    <w:rsid w:val="00445E29"/>
    <w:rsid w:val="0047268B"/>
    <w:rsid w:val="00487B15"/>
    <w:rsid w:val="004A1D9E"/>
    <w:rsid w:val="004A48EC"/>
    <w:rsid w:val="004F1D3D"/>
    <w:rsid w:val="00504034"/>
    <w:rsid w:val="00516DB7"/>
    <w:rsid w:val="00533D1A"/>
    <w:rsid w:val="005416F4"/>
    <w:rsid w:val="00573B05"/>
    <w:rsid w:val="00591A5A"/>
    <w:rsid w:val="005A5F17"/>
    <w:rsid w:val="005A7E01"/>
    <w:rsid w:val="005C49A8"/>
    <w:rsid w:val="005D392A"/>
    <w:rsid w:val="005F7A2B"/>
    <w:rsid w:val="00602958"/>
    <w:rsid w:val="006233C2"/>
    <w:rsid w:val="00630302"/>
    <w:rsid w:val="00641099"/>
    <w:rsid w:val="00653CB9"/>
    <w:rsid w:val="00670266"/>
    <w:rsid w:val="00690D85"/>
    <w:rsid w:val="006A47C7"/>
    <w:rsid w:val="006D04C9"/>
    <w:rsid w:val="006D06C0"/>
    <w:rsid w:val="006D0A8D"/>
    <w:rsid w:val="006E26DF"/>
    <w:rsid w:val="00740D86"/>
    <w:rsid w:val="00741D9E"/>
    <w:rsid w:val="007536EA"/>
    <w:rsid w:val="007628A4"/>
    <w:rsid w:val="007A2309"/>
    <w:rsid w:val="0080278B"/>
    <w:rsid w:val="0080746D"/>
    <w:rsid w:val="00807F1E"/>
    <w:rsid w:val="0082311F"/>
    <w:rsid w:val="0085443D"/>
    <w:rsid w:val="00871A27"/>
    <w:rsid w:val="00876261"/>
    <w:rsid w:val="00877776"/>
    <w:rsid w:val="00885CCF"/>
    <w:rsid w:val="00887FCD"/>
    <w:rsid w:val="008B38DA"/>
    <w:rsid w:val="008E2291"/>
    <w:rsid w:val="00915518"/>
    <w:rsid w:val="009443C9"/>
    <w:rsid w:val="00977D14"/>
    <w:rsid w:val="00982D66"/>
    <w:rsid w:val="00996677"/>
    <w:rsid w:val="009C174A"/>
    <w:rsid w:val="009D024A"/>
    <w:rsid w:val="009E7851"/>
    <w:rsid w:val="009F5987"/>
    <w:rsid w:val="00A367CA"/>
    <w:rsid w:val="00A378A5"/>
    <w:rsid w:val="00A615BF"/>
    <w:rsid w:val="00A7356C"/>
    <w:rsid w:val="00A75561"/>
    <w:rsid w:val="00A917F3"/>
    <w:rsid w:val="00AA4A6C"/>
    <w:rsid w:val="00AC2669"/>
    <w:rsid w:val="00AC56F6"/>
    <w:rsid w:val="00AC58E0"/>
    <w:rsid w:val="00AC7E4B"/>
    <w:rsid w:val="00AD129B"/>
    <w:rsid w:val="00B12BEC"/>
    <w:rsid w:val="00B35826"/>
    <w:rsid w:val="00B367CB"/>
    <w:rsid w:val="00B4638F"/>
    <w:rsid w:val="00B765BC"/>
    <w:rsid w:val="00B95546"/>
    <w:rsid w:val="00BB1377"/>
    <w:rsid w:val="00BF2E7A"/>
    <w:rsid w:val="00C16AB2"/>
    <w:rsid w:val="00C616F3"/>
    <w:rsid w:val="00C803F8"/>
    <w:rsid w:val="00C8214E"/>
    <w:rsid w:val="00C86F2E"/>
    <w:rsid w:val="00CD1D8B"/>
    <w:rsid w:val="00D6784B"/>
    <w:rsid w:val="00D83E3E"/>
    <w:rsid w:val="00D84C72"/>
    <w:rsid w:val="00D9617E"/>
    <w:rsid w:val="00DC5174"/>
    <w:rsid w:val="00E07012"/>
    <w:rsid w:val="00E07C76"/>
    <w:rsid w:val="00E52296"/>
    <w:rsid w:val="00E6263F"/>
    <w:rsid w:val="00E703C6"/>
    <w:rsid w:val="00E862EA"/>
    <w:rsid w:val="00EB0D28"/>
    <w:rsid w:val="00EC0077"/>
    <w:rsid w:val="00EC0F1F"/>
    <w:rsid w:val="00ED1979"/>
    <w:rsid w:val="00EE177E"/>
    <w:rsid w:val="00EE36C7"/>
    <w:rsid w:val="00F23E07"/>
    <w:rsid w:val="00F63B8B"/>
    <w:rsid w:val="00F6656D"/>
    <w:rsid w:val="00FA7872"/>
    <w:rsid w:val="00FB1919"/>
    <w:rsid w:val="00FC6636"/>
    <w:rsid w:val="00FD2AE9"/>
    <w:rsid w:val="00FD6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AEF5B9"/>
  <w15:chartTrackingRefBased/>
  <w15:docId w15:val="{CEC55981-6FA0-4D54-A91B-92236854B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1A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7C7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3E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C37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1A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21A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21A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21A7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1A7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E07C7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07C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3E3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C37D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7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0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6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3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5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33</Pages>
  <Words>859</Words>
  <Characters>4902</Characters>
  <Application>Microsoft Office Word</Application>
  <DocSecurity>0</DocSecurity>
  <Lines>40</Lines>
  <Paragraphs>11</Paragraphs>
  <ScaleCrop>false</ScaleCrop>
  <Company/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晨亮 罗</dc:creator>
  <cp:keywords/>
  <dc:description/>
  <cp:lastModifiedBy>晨亮 罗</cp:lastModifiedBy>
  <cp:revision>137</cp:revision>
  <dcterms:created xsi:type="dcterms:W3CDTF">2024-04-08T14:38:00Z</dcterms:created>
  <dcterms:modified xsi:type="dcterms:W3CDTF">2024-04-09T05:28:00Z</dcterms:modified>
</cp:coreProperties>
</file>